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E00" w:rsidRDefault="00527E00">
      <w:pPr>
        <w:spacing w:before="3"/>
        <w:rPr>
          <w:sz w:val="7"/>
        </w:rPr>
      </w:pPr>
      <w:bookmarkStart w:id="0" w:name="_GoBack"/>
      <w:bookmarkEnd w:id="0"/>
    </w:p>
    <w:p w:rsidR="00BE46C7" w:rsidRDefault="00BE46C7">
      <w:pPr>
        <w:spacing w:before="3"/>
        <w:rPr>
          <w:sz w:val="7"/>
        </w:rPr>
      </w:pPr>
    </w:p>
    <w:p w:rsidR="00BE46C7" w:rsidRDefault="00BE46C7">
      <w:pPr>
        <w:spacing w:before="3"/>
        <w:rPr>
          <w:sz w:val="7"/>
        </w:rPr>
      </w:pPr>
    </w:p>
    <w:p w:rsidR="00527E00" w:rsidRDefault="00527E00">
      <w:pPr>
        <w:rPr>
          <w:sz w:val="7"/>
        </w:rPr>
        <w:sectPr w:rsidR="00527E00">
          <w:type w:val="continuous"/>
          <w:pgSz w:w="12140" w:h="16840"/>
          <w:pgMar w:top="0" w:right="1700" w:bottom="280" w:left="1700" w:header="720" w:footer="720" w:gutter="0"/>
          <w:cols w:space="720"/>
        </w:sectPr>
      </w:pPr>
    </w:p>
    <w:p w:rsidR="00527E00" w:rsidRDefault="00527E00">
      <w:pPr>
        <w:spacing w:before="3" w:after="1"/>
        <w:rPr>
          <w:sz w:val="12"/>
        </w:rPr>
      </w:pPr>
    </w:p>
    <w:p w:rsidR="00527E00" w:rsidRDefault="00527E00">
      <w:pPr>
        <w:spacing w:line="173" w:lineRule="exact"/>
        <w:ind w:left="703" w:right="-44"/>
        <w:rPr>
          <w:position w:val="-2"/>
          <w:sz w:val="17"/>
        </w:rPr>
      </w:pPr>
    </w:p>
    <w:p w:rsidR="00527E00" w:rsidRDefault="00BE46C7">
      <w:r>
        <w:br w:type="column"/>
      </w:r>
    </w:p>
    <w:p w:rsidR="00527E00" w:rsidRDefault="00527E00">
      <w:pPr>
        <w:spacing w:before="229"/>
      </w:pPr>
    </w:p>
    <w:p w:rsidR="00527E00" w:rsidRDefault="00527E00">
      <w:pPr>
        <w:rPr>
          <w:sz w:val="20"/>
        </w:rPr>
        <w:sectPr w:rsidR="00527E00">
          <w:type w:val="continuous"/>
          <w:pgSz w:w="12140" w:h="16840"/>
          <w:pgMar w:top="0" w:right="1700" w:bottom="280" w:left="1700" w:header="720" w:footer="720" w:gutter="0"/>
          <w:cols w:num="3" w:space="720" w:equalWidth="0">
            <w:col w:w="3794" w:space="1111"/>
            <w:col w:w="1111" w:space="39"/>
            <w:col w:w="2685"/>
          </w:cols>
        </w:sectPr>
      </w:pPr>
    </w:p>
    <w:p w:rsidR="00527E00" w:rsidRDefault="00527E00" w:rsidP="0031521B">
      <w:pPr>
        <w:jc w:val="center"/>
        <w:rPr>
          <w:sz w:val="20"/>
        </w:rPr>
      </w:pPr>
    </w:p>
    <w:tbl>
      <w:tblPr>
        <w:tblStyle w:val="a6"/>
        <w:tblW w:w="928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0"/>
        <w:gridCol w:w="1805"/>
      </w:tblGrid>
      <w:tr w:rsidR="0031521B" w:rsidTr="0031521B">
        <w:trPr>
          <w:trHeight w:val="722"/>
        </w:trPr>
        <w:tc>
          <w:tcPr>
            <w:tcW w:w="7482" w:type="dxa"/>
          </w:tcPr>
          <w:p w:rsidR="0031521B" w:rsidRDefault="0031521B" w:rsidP="0031521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533650" cy="32385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521B" w:rsidRDefault="0031521B" w:rsidP="0031521B">
            <w:pPr>
              <w:jc w:val="center"/>
            </w:pPr>
          </w:p>
        </w:tc>
        <w:tc>
          <w:tcPr>
            <w:tcW w:w="1806" w:type="dxa"/>
          </w:tcPr>
          <w:p w:rsidR="0031521B" w:rsidRDefault="0031521B" w:rsidP="0031521B">
            <w:pPr>
              <w:jc w:val="center"/>
            </w:pPr>
          </w:p>
        </w:tc>
      </w:tr>
    </w:tbl>
    <w:p w:rsidR="0031521B" w:rsidRDefault="0031521B" w:rsidP="0031521B">
      <w:pPr>
        <w:tabs>
          <w:tab w:val="right" w:pos="9213"/>
        </w:tabs>
        <w:ind w:right="-1"/>
        <w:jc w:val="center"/>
        <w:rPr>
          <w:b/>
          <w:lang w:eastAsia="ru-RU"/>
        </w:rPr>
      </w:pPr>
    </w:p>
    <w:tbl>
      <w:tblPr>
        <w:tblStyle w:val="a6"/>
        <w:tblW w:w="928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0"/>
        <w:gridCol w:w="1805"/>
      </w:tblGrid>
      <w:tr w:rsidR="0031521B" w:rsidTr="0031521B">
        <w:trPr>
          <w:trHeight w:val="2364"/>
        </w:trPr>
        <w:tc>
          <w:tcPr>
            <w:tcW w:w="4144" w:type="dxa"/>
            <w:hideMark/>
          </w:tcPr>
          <w:p w:rsidR="0031521B" w:rsidRDefault="0031521B" w:rsidP="0031521B">
            <w:pPr>
              <w:spacing w:line="264" w:lineRule="auto"/>
              <w:ind w:right="-6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Акционерное общество</w:t>
            </w:r>
          </w:p>
          <w:p w:rsidR="0031521B" w:rsidRDefault="0031521B" w:rsidP="0031521B">
            <w:pPr>
              <w:spacing w:line="264" w:lineRule="auto"/>
              <w:ind w:right="-6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«МУРМАНСКИЙ МОРСКОЙ </w:t>
            </w:r>
            <w:r>
              <w:rPr>
                <w:b/>
                <w:bCs/>
              </w:rPr>
              <w:br/>
              <w:t xml:space="preserve">          РЫБНЫЙ ПОРТ»</w:t>
            </w:r>
          </w:p>
          <w:p w:rsidR="0031521B" w:rsidRDefault="0031521B" w:rsidP="0031521B">
            <w:pPr>
              <w:spacing w:line="264" w:lineRule="auto"/>
              <w:ind w:right="-6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(АО «ММРП»)</w:t>
            </w:r>
          </w:p>
          <w:p w:rsidR="0031521B" w:rsidRPr="0031521B" w:rsidRDefault="0031521B" w:rsidP="0031521B">
            <w:pPr>
              <w:spacing w:before="120"/>
              <w:ind w:right="-68"/>
              <w:jc w:val="center"/>
              <w:rPr>
                <w:rFonts w:ascii="Calibri" w:eastAsia="Calibri" w:hAnsi="Calibri" w:cs="Calibri"/>
                <w:color w:val="2A2A2A"/>
                <w:sz w:val="23"/>
              </w:rPr>
            </w:pPr>
            <w:r w:rsidRPr="0031521B">
              <w:rPr>
                <w:rFonts w:ascii="Calibri" w:eastAsia="Calibri" w:hAnsi="Calibri" w:cs="Calibri"/>
                <w:color w:val="2A2A2A"/>
                <w:sz w:val="23"/>
              </w:rPr>
              <w:t>Траловая ул., д.12, Мурманск, 183038</w:t>
            </w:r>
          </w:p>
          <w:p w:rsidR="0031521B" w:rsidRPr="0031521B" w:rsidRDefault="0031521B" w:rsidP="0031521B">
            <w:pPr>
              <w:ind w:right="-68"/>
              <w:jc w:val="center"/>
              <w:rPr>
                <w:rFonts w:ascii="Calibri" w:eastAsia="Calibri" w:hAnsi="Calibri" w:cs="Calibri"/>
                <w:color w:val="2A2A2A"/>
                <w:sz w:val="23"/>
              </w:rPr>
            </w:pPr>
            <w:r w:rsidRPr="0031521B">
              <w:rPr>
                <w:rFonts w:ascii="Calibri" w:eastAsia="Calibri" w:hAnsi="Calibri" w:cs="Calibri"/>
                <w:color w:val="2A2A2A"/>
                <w:sz w:val="23"/>
              </w:rPr>
              <w:t>тел: +7 8152 28 7222, 28 6318, факс: +7 8152 28 6505</w:t>
            </w:r>
          </w:p>
          <w:p w:rsidR="0031521B" w:rsidRPr="00980E4E" w:rsidRDefault="0031521B" w:rsidP="0031521B">
            <w:pPr>
              <w:ind w:right="-68"/>
              <w:jc w:val="center"/>
              <w:rPr>
                <w:rFonts w:ascii="Calibri" w:eastAsia="Calibri" w:hAnsi="Calibri" w:cs="Calibri"/>
                <w:color w:val="2A2A2A"/>
                <w:sz w:val="23"/>
              </w:rPr>
            </w:pPr>
            <w:r w:rsidRPr="0031521B">
              <w:rPr>
                <w:rFonts w:ascii="Calibri" w:eastAsia="Calibri" w:hAnsi="Calibri" w:cs="Calibri"/>
                <w:color w:val="2A2A2A"/>
                <w:sz w:val="23"/>
                <w:lang w:val="en-US"/>
              </w:rPr>
              <w:t>e</w:t>
            </w:r>
            <w:r w:rsidRPr="00980E4E">
              <w:rPr>
                <w:rFonts w:ascii="Calibri" w:eastAsia="Calibri" w:hAnsi="Calibri" w:cs="Calibri"/>
                <w:color w:val="2A2A2A"/>
                <w:sz w:val="23"/>
              </w:rPr>
              <w:t>-</w:t>
            </w:r>
            <w:r w:rsidRPr="0031521B">
              <w:rPr>
                <w:rFonts w:ascii="Calibri" w:eastAsia="Calibri" w:hAnsi="Calibri" w:cs="Calibri"/>
                <w:color w:val="2A2A2A"/>
                <w:sz w:val="23"/>
                <w:lang w:val="en-US"/>
              </w:rPr>
              <w:t>mail</w:t>
            </w:r>
            <w:r w:rsidRPr="00980E4E">
              <w:rPr>
                <w:rFonts w:ascii="Calibri" w:eastAsia="Calibri" w:hAnsi="Calibri" w:cs="Calibri"/>
                <w:color w:val="2A2A2A"/>
                <w:sz w:val="23"/>
              </w:rPr>
              <w:t xml:space="preserve">: </w:t>
            </w:r>
            <w:hyperlink r:id="rId6" w:history="1">
              <w:r w:rsidRPr="0031521B">
                <w:rPr>
                  <w:rFonts w:ascii="Calibri" w:eastAsia="Calibri" w:hAnsi="Calibri" w:cs="Calibri"/>
                  <w:color w:val="2A2A2A"/>
                  <w:sz w:val="23"/>
                  <w:lang w:val="en-US"/>
                </w:rPr>
                <w:t>mail</w:t>
              </w:r>
              <w:r w:rsidRPr="00980E4E">
                <w:rPr>
                  <w:rFonts w:ascii="Calibri" w:eastAsia="Calibri" w:hAnsi="Calibri" w:cs="Calibri"/>
                  <w:color w:val="2A2A2A"/>
                  <w:sz w:val="23"/>
                </w:rPr>
                <w:t>@</w:t>
              </w:r>
              <w:r w:rsidRPr="0031521B">
                <w:rPr>
                  <w:rFonts w:ascii="Calibri" w:eastAsia="Calibri" w:hAnsi="Calibri" w:cs="Calibri"/>
                  <w:color w:val="2A2A2A"/>
                  <w:sz w:val="23"/>
                  <w:lang w:val="en-US"/>
                </w:rPr>
                <w:t>mmrp</w:t>
              </w:r>
              <w:r w:rsidRPr="00980E4E">
                <w:rPr>
                  <w:rFonts w:ascii="Calibri" w:eastAsia="Calibri" w:hAnsi="Calibri" w:cs="Calibri"/>
                  <w:color w:val="2A2A2A"/>
                  <w:sz w:val="23"/>
                </w:rPr>
                <w:t>.</w:t>
              </w:r>
              <w:r w:rsidRPr="0031521B">
                <w:rPr>
                  <w:rFonts w:ascii="Calibri" w:eastAsia="Calibri" w:hAnsi="Calibri" w:cs="Calibri"/>
                  <w:color w:val="2A2A2A"/>
                  <w:sz w:val="23"/>
                  <w:lang w:val="en-US"/>
                </w:rPr>
                <w:t>ru</w:t>
              </w:r>
            </w:hyperlink>
            <w:r w:rsidRPr="00980E4E">
              <w:rPr>
                <w:rFonts w:ascii="Calibri" w:eastAsia="Calibri" w:hAnsi="Calibri" w:cs="Calibri"/>
                <w:color w:val="2A2A2A"/>
                <w:sz w:val="23"/>
              </w:rPr>
              <w:t xml:space="preserve">; </w:t>
            </w:r>
            <w:hyperlink r:id="rId7" w:history="1">
              <w:r w:rsidRPr="0031521B">
                <w:rPr>
                  <w:rFonts w:ascii="Calibri" w:eastAsia="Calibri" w:hAnsi="Calibri" w:cs="Calibri"/>
                  <w:color w:val="2A2A2A"/>
                  <w:sz w:val="23"/>
                  <w:lang w:val="en-US"/>
                </w:rPr>
                <w:t>www</w:t>
              </w:r>
              <w:r w:rsidRPr="00980E4E">
                <w:rPr>
                  <w:rFonts w:ascii="Calibri" w:eastAsia="Calibri" w:hAnsi="Calibri" w:cs="Calibri"/>
                  <w:color w:val="2A2A2A"/>
                  <w:sz w:val="23"/>
                </w:rPr>
                <w:t>.</w:t>
              </w:r>
              <w:r w:rsidRPr="0031521B">
                <w:rPr>
                  <w:rFonts w:ascii="Calibri" w:eastAsia="Calibri" w:hAnsi="Calibri" w:cs="Calibri"/>
                  <w:color w:val="2A2A2A"/>
                  <w:sz w:val="23"/>
                  <w:lang w:val="en-US"/>
                </w:rPr>
                <w:t>mmrp</w:t>
              </w:r>
              <w:r w:rsidRPr="00980E4E">
                <w:rPr>
                  <w:rFonts w:ascii="Calibri" w:eastAsia="Calibri" w:hAnsi="Calibri" w:cs="Calibri"/>
                  <w:color w:val="2A2A2A"/>
                  <w:sz w:val="23"/>
                </w:rPr>
                <w:t>.</w:t>
              </w:r>
              <w:r w:rsidRPr="0031521B">
                <w:rPr>
                  <w:rFonts w:ascii="Calibri" w:eastAsia="Calibri" w:hAnsi="Calibri" w:cs="Calibri"/>
                  <w:color w:val="2A2A2A"/>
                  <w:sz w:val="23"/>
                  <w:lang w:val="en-US"/>
                </w:rPr>
                <w:t>ru</w:t>
              </w:r>
            </w:hyperlink>
          </w:p>
          <w:p w:rsidR="0031521B" w:rsidRPr="0031521B" w:rsidRDefault="0031521B" w:rsidP="0031521B">
            <w:pPr>
              <w:ind w:right="-68"/>
              <w:jc w:val="center"/>
              <w:rPr>
                <w:rFonts w:ascii="Calibri" w:eastAsia="Calibri" w:hAnsi="Calibri" w:cs="Calibri"/>
                <w:color w:val="2A2A2A"/>
                <w:sz w:val="23"/>
              </w:rPr>
            </w:pPr>
            <w:r w:rsidRPr="0031521B">
              <w:rPr>
                <w:rFonts w:ascii="Calibri" w:eastAsia="Calibri" w:hAnsi="Calibri" w:cs="Calibri"/>
                <w:color w:val="2A2A2A"/>
                <w:sz w:val="23"/>
              </w:rPr>
              <w:t>ОКПО 00467844; ОГРН 1065190013107;</w:t>
            </w:r>
          </w:p>
          <w:p w:rsidR="0031521B" w:rsidRPr="0031521B" w:rsidRDefault="0031521B" w:rsidP="0031521B">
            <w:pPr>
              <w:ind w:right="-68"/>
              <w:jc w:val="center"/>
              <w:rPr>
                <w:rFonts w:ascii="Calibri" w:eastAsia="Calibri" w:hAnsi="Calibri" w:cs="Calibri"/>
                <w:color w:val="2A2A2A"/>
                <w:sz w:val="23"/>
              </w:rPr>
            </w:pPr>
            <w:r w:rsidRPr="0031521B">
              <w:rPr>
                <w:rFonts w:ascii="Calibri" w:eastAsia="Calibri" w:hAnsi="Calibri" w:cs="Calibri"/>
                <w:color w:val="2A2A2A"/>
                <w:sz w:val="23"/>
              </w:rPr>
              <w:t>ИНН/КПП 5190146332/519001001</w:t>
            </w:r>
          </w:p>
          <w:p w:rsidR="0031521B" w:rsidRDefault="0031521B" w:rsidP="0031521B">
            <w:pPr>
              <w:ind w:right="-68"/>
              <w:jc w:val="center"/>
              <w:rPr>
                <w:color w:val="0D0D0D" w:themeColor="text1" w:themeTint="F2"/>
                <w:sz w:val="24"/>
                <w:szCs w:val="24"/>
                <w:lang w:val="en-US"/>
              </w:rPr>
            </w:pPr>
          </w:p>
        </w:tc>
        <w:tc>
          <w:tcPr>
            <w:tcW w:w="1000" w:type="dxa"/>
          </w:tcPr>
          <w:p w:rsidR="0031521B" w:rsidRDefault="0031521B" w:rsidP="0031521B">
            <w:pPr>
              <w:jc w:val="center"/>
              <w:rPr>
                <w:lang w:val="en-US"/>
              </w:rPr>
            </w:pPr>
          </w:p>
        </w:tc>
      </w:tr>
    </w:tbl>
    <w:p w:rsidR="0031521B" w:rsidRDefault="0031521B">
      <w:pPr>
        <w:rPr>
          <w:sz w:val="20"/>
        </w:rPr>
      </w:pPr>
    </w:p>
    <w:p w:rsidR="00527E00" w:rsidRDefault="00BE46C7">
      <w:pPr>
        <w:spacing w:line="235" w:lineRule="exact"/>
        <w:ind w:left="1129"/>
        <w:rPr>
          <w:position w:val="-4"/>
          <w:sz w:val="20"/>
        </w:rPr>
      </w:pPr>
      <w:r>
        <w:rPr>
          <w:noProof/>
          <w:position w:val="-4"/>
          <w:sz w:val="20"/>
          <w:lang w:eastAsia="ru-RU"/>
        </w:rPr>
        <mc:AlternateContent>
          <mc:Choice Requires="wpg">
            <w:drawing>
              <wp:inline distT="0" distB="0" distL="0" distR="0">
                <wp:extent cx="4185920" cy="149860"/>
                <wp:effectExtent l="0" t="0" r="0" b="2539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5920" cy="149860"/>
                          <a:chOff x="0" y="0"/>
                          <a:chExt cx="4185920" cy="14986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453830" y="133006"/>
                            <a:ext cx="3731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1895">
                                <a:moveTo>
                                  <a:pt x="0" y="0"/>
                                </a:moveTo>
                                <a:lnTo>
                                  <a:pt x="3731669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5454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6938" y="123672"/>
                            <a:ext cx="210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>
                                <a:moveTo>
                                  <a:pt x="0" y="0"/>
                                </a:moveTo>
                                <a:lnTo>
                                  <a:pt x="209819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5454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59975" y="123672"/>
                            <a:ext cx="297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">
                                <a:moveTo>
                                  <a:pt x="0" y="0"/>
                                </a:moveTo>
                                <a:lnTo>
                                  <a:pt x="296855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5454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874384" y="123672"/>
                            <a:ext cx="1200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14">
                                <a:moveTo>
                                  <a:pt x="0" y="0"/>
                                </a:moveTo>
                                <a:lnTo>
                                  <a:pt x="119674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5454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88791" y="123672"/>
                            <a:ext cx="306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>
                                <a:moveTo>
                                  <a:pt x="0" y="0"/>
                                </a:moveTo>
                                <a:lnTo>
                                  <a:pt x="306180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5454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948" cy="149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0A84229" id="Group 9" o:spid="_x0000_s1026" style="width:329.6pt;height:11.8pt;mso-position-horizontal-relative:char;mso-position-vertical-relative:line" coordsize="41859,1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MtHcOgQAAGsTAAAOAAAAZHJzL2Uyb0RvYy54bWzsWFtv2zYUfh/Q/yDo&#10;vbF1sW6IUxRNEwQoumDNsGeaoiyiksiS9CX/fueQou3Zy5akw9ICebBxKJKH5/Lx8p3zd9u+C9ZM&#10;aS6GeRidTcOADVTUfFjOw9/vrt4WYaANGWrSiYHNw3umw3cXb34538iKxaIVXc1UAEoGXW3kPGyN&#10;kdVkomnLeqLPhGQDdDZC9cRAUy0ntSIb0N53k3g6zSYboWqpBGVaw9dL1xleWP1Nw6j5tWk0M0E3&#10;D8E2Y/+V/V/g/+TinFRLRWTL6WgGeYYVPeEDLLpTdUkMCVaKn6jqOVVCi8acUdFPRNNwyqwP4E00&#10;PfLmWomVtL4sq81S7sIEoT2K07PV0s/rWxXweh6WYTCQHlJkVw1KDM1GLisYca3kF3mrnH8gfhL0&#10;q4buyXE/tpf7wdtG9TgJ3Ay2Nub3u5izrQkofEyjYlbGkBoKfVFaFtmYFNpC5k6m0fbjP0+ckMot&#10;a43bGbORgC+9D6H+vhB+aYlkNjMaAzSGMAI3fAwdouCLDaMdhTEcW3oM51GE0llSJKAEQ5EkAG+H&#10;Tx+rJE+iopyNsYpzq3znMKnoSptrJmzMyfqTNrAaQLL2Emm9RLeDFxXsEdwdnd0dJgxgd6gwgN2x&#10;cKtLYnAeqkIx2MxDbwh+68Wa3Qnba47SBabte7vhcBRqyDLAnEcEjHUjQMBlAF1OsEuDfOhcN6AV&#10;eZ4XdtNp0fH6incdWqHVcvGhU8GagFOzdJamV+gHaPjLMKm0uSS6deNs1zisGyyydeWShMhZiPoe&#10;cryBc2Ie6m8rolgYdDcDoAgPFS8oLyy8oEz3QdijxwYI1rzb/kGUDHD5eWggs5+FBxOpfNLQ9d1Y&#10;nDmI9ysjGo4ZBWB7i8YGABv36v+B8OgE4RGGDReHffAYhGdlAncCIjxOsjx2GPMIj6MpnAcvD/DR&#10;Dgz9HsHyCfiOp2URvcL7Z4N3fAJvC9BHwzuazsoyBwA/hO8yjwp/2b3gAR47O74D32VWzJyf/hZ6&#10;Pb5//OM7OcF38qTjOyryNCnSB/EdwZs8gm77mHtBfI92PB/fUVRmufPzFd/urfszPE8gY0cP8PRJ&#10;+I6zoshLeOQ8cH4n0yyf/gDvk9GO5+MbFNiL6PX5/R89vyWnFfxGjg7SCcH891oGzDIrpBauHtI/&#10;SkdP1NeVfAvlBKBNfME7bu5taQSoERo1rG85RfKOjQOuCih2W+WmJ0sWRDPcKH4MzkCqcaJg0XHp&#10;mRbKo6nAGY8qEn/jrat2XAq66tlgXPlGsQ6sFoNuudTAPSvWLxhUI9RNDbuQQunIQElCKj4YtA9I&#10;nFHMUKCHpGqA8f0G7BUNPeiwRu/tRBceoNuOadvznVSegkBBIilToChjQSJJ/QXgyTpSM6TZI4lD&#10;Am1p6NH175i4tcatb0Uwx7I2W9Gxho/VJywZHbbtqH2N7OJ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6VKn/NwAAAAEAQAADwAAAGRycy9kb3ducmV2LnhtbEyPQUvDQBCF74L/&#10;YRnBm90kpUHTbEop6qkItoL0Ns1Ok9DsbMhuk/Tfu3qxl4HHe7z3Tb6aTCsG6l1jWUE8i0AQl1Y3&#10;XCn42r89PYNwHllja5kUXMnBqri/yzHTduRPGna+EqGEXYYKau+7TEpX1mTQzWxHHLyT7Q36IPtK&#10;6h7HUG5amURRKg02HBZq7GhTU3neXYyC9xHH9Tx+Hbbn0+Z62C8+vrcxKfX4MK2XIDxN/j8Mv/gB&#10;HYrAdLQX1k60CsIj/u8GL128JCCOCpJ5CrLI5S188QMAAP//AwBQSwMECgAAAAAAAAAhAAvVkdvS&#10;HgAA0h4AABQAAABkcnMvbWVkaWEvaW1hZ2UxLnBuZ4lQTkcNChoKAAAADUlIRFIAAAVCAAAAMAgC&#10;AAAAW4uXNwAAAAZiS0dEAP8A/wD/oL2nkwAAAAlwSFlzAAAOxAAADsQBlSsOGwAAHnJJREFUeJzt&#10;3dlvG+e1APDZ9+EMd5EitVmStXmREdtxWjduESBPBQoU6L9YpE8t0IciQfuSuHZS14tkydp3kxLF&#10;bYacfeF9OCmvruS4dm4cJ9L5PQROMpyNUoLznfOdQ/Z6PQIhhBBCCCGEEEI/B8z7vgGEEELn07Nn&#10;zxRF0XU9nU6/73tBCCGEEDo//jeMD8MwjmP4M0mSURSdStSTJEkQhOu6PM9TFBXHMUmSgiD8mLeL&#10;EELo50KWZcuyEonE+74RhBBCCKFz5dswvtvtdjod0zQ7nY7rumEYhmEIcTtFUSRJwl9JkqRpmqbp&#10;OI7jOBYEIZPJpNNpWZbf61MghBD6yaFpmqKoKIre940ghBBCCJ0rDEEQ3W53c3Pz888/39ra6nQ6&#10;NE03m02e523bJkmS5/koiuI4ZhgmjmOWZQVB6PV6LMvSNH379u0//OEP7/spEEII/eQoikIQBMuy&#10;7/tGEEIIIYTOFYYgiFartb6+vr6+XqlUPM/jOK7T6XAcR5IkwzCO49i2Hccxx3EMw3S7XVEU+/G8&#10;ZVm2beu6/r4fBCGE0E9LNpvlOE7TtPd9IwghhBBC5wpDEEQURRCNB0EA1fK6rvd6PYZhCIIgSVJR&#10;lF6vB5vnOY6TJAkq6lOplKIovu+/76dACCH0U4QxPEIIIYTQD44hCML3fUi5t1qtMAxTqVS5XJ6d&#10;nS0Wi5qmBUEQRVEYhhRFSZLEMAxN047jCIKgqmoqlRoZGXnfT4EQQgghhBBCCF0IDEEQHMfJsqzr&#10;ehzHiURiamrq008/zWazmqYxDEOSpCRJpz5mWRa2tUMIIYQQQgghhH5kDEEQLMvGcez7vmVZFEXV&#10;63XHcV6/oRFjeIQQQgghhBBC6MfHEP+ZGA+CILAsy/f9gYGB931v70S73Y7jGAYgwfA8iqJUVX3f&#10;90V0Op04juHPJEnipGWEEEIIIYQQQmcxrVYriqIgCHzfd11XEASaplVV7Xa7xH/GBZ0D1WrVNM39&#10;/f3Dw8Pj4+Pj42PP80RRLBaLU1NTIyMj6XT6bPVBpVLZ29uzLIvn+aGhoaGhoddcol6vb21t2bYd&#10;hqEsy7Ozs2dD8U6nU6/XCYLwPC+fzyeTyXa77bpup9PZ3NyESQFxHCeTydHR0XQ6XSqVzu5oQAgh&#10;hBBCCCF0YTGe5x0fHzMMk0gkfN+HOXOmadq2ncvl3vZ0L168ePDgwf7+fiaTuXLlyo0bN/7rQsC/&#10;/vWv7e1t13U5jrt8+fL8/Dz886Ojo+XlZYhyR0ZGxsfHs9nsqc82m82Dg4P19XXbtqMounHjxtWr&#10;V195lbW1teXl5dXV1Xa7bVlWGIYwynhjY+P58+eZTOb69etzc3OTk5P9j9RqtaWlpc8++6zT6ciy&#10;fPPmzbt3787Nzb3y/MfHx998882jR4+WlpZIkpycnEwkErOzsyePabfbS0tL//znP5vNpqqqv/71&#10;r69eveq67tLS0vPnz1dWVtrtdq/Xi6KIZdlMJnPp0qU7d+6Mj4+nUqnXv0OEEEIIIYQQQhcEMzAw&#10;0Gq1KIryPM9xHM/zkskkTdMQ5b4527Zt2z48PHzy5Mnx8TFFUY1GgyCIq1evvmaq/Pr6+v379589&#10;e+Z5XiqVkiRpdHQUjn/x4sVf//rX7e1tiqKuXbum6/qpMN4wjM3Nzc8++2xzczOKopGRkUKhUC6X&#10;k8nkyWM0TWs2m3/605+q1SrMxvM8j6IoURSDIHBd1zRNwzAqlUqn0xEEAVLuhmE0Go3l5WV4Fl3X&#10;eZ7nef6VD+44zuPHjz///POVlRW4RDqdbrVapmmeTMiHYbi/v7+wsFCtVjVNY1m2VqvBOkKtVoPy&#10;fpqmwzAMgqBer+/v7x8cHHzyySe3bt1KJpNw22/7vSCEEEIIIYQQOk8Yz/OKxSIUb8uyrKqqLMvt&#10;drvb7TIM8+abxiVJCsOQYRjHcXq9nmVZjUYDRtl9Vxh/cHCwtra2trbWarVYlqUoChrmEwTRaDQ6&#10;nQ4UqDMMA5v26/V6JpPpf7zZbD58+HB7e7vZbIqimM/nM5nMyRieIAie5zc2Nh48eLC7u+u6rqqq&#10;LMvm8/lCoZBKpTzPe/ny5dHRkWmapmk+e/asVColk0lVVaEkoVqtep7n+77v+4VCwTCMs0/R6/V2&#10;d3e/+eabzc3NXq9HEASsOAiC0N/rDo39oaIeCgdM03zw4MHXX3/tOM7BwYGiKJcuXZIkCRYFXNet&#10;1WpBELx48QI+de/evcHBwTf8LhBCCCGEEEIInVcMz/MHBwc7OzvtdrvT6ViW1ev1XNelKAr+AKFp&#10;HMcnJ8+9cuBcIpGAhQAIjHd2dhYWFoaHh7/r2q7rLi8v7+zshGGYTCZzuVw+n2+1WhzHOY5Tr9cP&#10;Dw8bjUYymaQoiiRJkiTh0lEUOY6zurr67NmzdrvNcVwul5ucnEyn0yfPb5rm5ubmV1999ezZM1EU&#10;WZYtlUo3b94cGBgYGhqSJMk0zdXV1YWFha2tLc/zoER/bm4OFi+gX4BlWSRJxnEchiHcQB+8BMMw&#10;lpaWVlZWbNvmeR6i9DiOoTwejpRl2bIsSP7HccyyLEmS3W631+txHHf9+vVr165du3ZNkqRWq7W+&#10;vr64uNhoNDY2NqCCYHJy0rbt/+9XjRBCCCGEEELo5+/bgXMEQYRhGEURJNL39vaePXsmSRLHcRRF&#10;cRzH8zzHcZIkMQwDf/vK0ymKMjExUa1WGYZhGKbdbjebTahsP3uw67rtdpsgCAiPc7mcLMvJZLJe&#10;r+/u7lar1TAMVVWFqN5xHLhPiJxfvny5sLBwfHzc7XY1TUsmkxDt90/ueZ7rultbW8vLy47jWJZV&#10;Lpfv3Llz584dXdf7Sfu5ubmPPvqo0Wh89dVXURQVCoUwDAmCgA3qoigKgqBpWiaTGRwcPLtysbe3&#10;t7Cw8OjRI1h9iKKI4zjP82Ct4eT9yLJMkqTneb1ej6IoiqLiOJYkqVwu37hx49q1a9lsFl7s1atX&#10;JyYm/vjHP46NjUVR5Hne0tLS/Pz8xMTE9/+eEUIIIYQQQgidC4zjOENDQ4ODg5qm2batKIrv+19+&#10;+eWDBw+gmj2OY5qmGYahaVoUxeHh4WKxOD4+Pjw8nE6nGYYRRbF/ukwmc/ny5cXFxXq9HsdxpVI5&#10;PDwsFApnw3jIYB8dHcHqwPDw8OTkJFTUZzIZwzASiUQURYZhBEEAZQIQYBMEoWlat9utVCpRFKmq&#10;ms/nZ2dnT3WS932/3W7v7u7W63XP8wRBmJ6evn79+ujo6Kk7KRQKhUJheHgYGvVDKp4kSZqmCYKA&#10;F1Kr1Vqt1slsvGEY1Wr10aNH//jHP5aXl33fZxgmiiJ4ISRJCoJwqsLfdV14Ctg/D3sWbty4cfv2&#10;7ampqf5hJEmWSqW7d+/+/e9/r9frPM93Op2VlZXR0dGRkZHv+0UjhBBCCCGEEDoPGFEUt7a2qtVq&#10;p9OB5DnE7b7vw351mqY5jiMIIooimqYfPXqkaVqpVLpy5covf/nLmZmZk2E8TdOFQmFkZASq8VmW&#10;rVarZ9PIhmE0m82FhYXd3d0gCFRVHR8fHxwc5DjOMIxerxcEAcMwqVSK53mSJDmO6/V6nucRBNHp&#10;dDzPq9VqzWYTqtZVVZ2YmDi5bZ4gCNM0l5aW/v3vf8NKweDgIHS/s2377Ag33/dVVT3ZCEDXdZqm&#10;4zhuNBo0TcuyHASB4zjdbjeOY1hicBxnb29vf38fUvcEQQiCoChKIpFQFCUMw2azebLJvCzLsixL&#10;kgQx/8DAwPz8/IcfflgsFk/ejKqqMP0O6iAURYnjuNlswvgAnD+HEEIIIYQQQhcZQxCEIAgwZy6O&#10;Y0VRoDgchqXzPM+yLE3TjuNAGCnLsiiK0BAuDMMwDK9cudLflM7zvKZp+Xz++fPnUKJvmiaUxJ+M&#10;9uM47na7h4eHPM8rijI4ODg1NZXJZPpV68fHx0EQWJbV7XZ5noed+ZAMdxxnZ2dnbW3t6OjI931J&#10;klRVLRQKPM+fukoQBCzLQiCdz+fL5bIoiq8Mg2Gd4hSe59PptCiKUFoPiwgwh6/dbsdxvL6+vra2&#10;1mg0oG1et9uFjQCwK15RlFMNAn3fh3YDYRjCya9fv14sFs/2ERRFMZlMTk9PLy4uRlGUSCRgYQWe&#10;962/ZIQQQgghhBBC5wVDEIRt29BuLZfLwSS2Dz/8MJ/PJxIJiqIcx4GI+vj4uNlsHh0dra6uiqLI&#10;MMzXX3/d7XY5jpudnYWyeVgRyOVyyWRycXERasuvXLkCIXT/qpZltVotCM4JguB5PpPJQBE7QRDt&#10;dhsq0gcGBg4ODvpV6CRJGoZxfHy8vb29tbVl23YikRgaGvrkk0+y2SxJkv1LOI7TarVWVlYMw/A8&#10;LwzDbDarquprRt+d0ul0HMexbZvjONu2gyAgSZJhGJIk4YWsra09ffp0b29P1/XJyUlZlqHhfBzH&#10;kHVnGObUcDiO4xKJBKxHOI4DmxSgg+ApqVTq0qVLe3t7W1tblUrFdV1JkprN5tt+uwghhBBCCCGE&#10;zhmGIAjf9z3Pg+Q5TdPpdHp8fHx+fl7TNIZhoEM75Oe73e7Dhw81Tdva2oIp66Zpbm1tZTKZ/u53&#10;nucnJiZ2dnYqlUq327Vt+8WLF6OjozCnPZVK1ev1zc3NxcXFly9fkiRZKBRmZ2czmUx/xDpN05Zl&#10;NZvNWq1mWRbHcdD33vd90zRXVlY2NzcPDg5gyPxvf/vbk+UAAAbdQfDP83wikdA0TVGUN38vnufZ&#10;tg1t5z3PYxgG+tUxDGNZ1sHBweeff766uuq6rqIoxWIRxtFVKpVerwf1//2d/H2wc54kSagvkGU5&#10;kUicHCz/f74YhqFpGkr3wzA0DKPT6Zw9J0IIIYQQQgihC4UhCEKW5Vwul06nq9Uq7P1OJpOQOj55&#10;qK7r3W733r17uq5/8cUXS0tLjuNUKpXFxcXh4eFUKgW704Mg0HW9XC6nUiloEb++vn54eDg4OCgI&#10;AkEQYRgGQWAYBvR1VxQln88zDNO/EE3TUMEOJfoURbVarb/97W/wKZjZFgTB+Pj41NTU4ODgyTx/&#10;XxRFMOCN+M+m9FdWzn8XyJmzLAsz4QRBgIiaYZhWq7W0tLS5uVmr1QYGBq5fv37nzh1BELa3tyuV&#10;ShAEUIR/tpm/7/swNw72KZzK1Z8iiqKiKCRJKooCJRKe58FrQQghhBBCCCF0YTEEQXieZ5qm53k8&#10;zwuCwLKs7/uvDHoVRbFte2hoaGJi4vDw0LIs0zTX19eXlpbK5TKE8dCOLpVK5XK5SqXSarUURTk8&#10;PKzX69AlHhrptdttSZLS6fTly5eLxeLJJvCSJGWz2WQyCfltQRDiON7b2+t0OkEQpNPpZDKZyWQu&#10;Xbo0NTXFcVy/Gh9AqA8xPBTDQzB86rDXg+gdauMht9/tdrvdrmEY6+vrT548abVaPM9fuXLlV7/6&#10;1cjIiGma/Wnz0Eeg0WicnGwHLMvq9Xq+7yuKEgTBa7LrLMtyHAcHuK4LA+pOLnYghBBCCCGEELqA&#10;vg3jYbO667qqqtI0DZXhr/yALMuapqXTaY7jYAZbFEX1er3b7cIBqqratp1KpUql0sLCAkVRDMMc&#10;Hx9DWEuSZLPZfP78uWmasiyn0+nJyclsNnsq828YBlxL13WWZUmSzGQyqqpCj/p2u+267t7e3tOn&#10;TwcGBoIgOPlZTdOgG5/nedDsXZZl6Mb3Fu+FYSRJgt5y/dKAXq9XrVaXlpZ2dnYIghgbG7t27drE&#10;xIQgCIZhQGtA6j8YhjkVw8NSBbxekiQhx/5dN+A4DpQSRFHk+34QBBRFnVzsQAghhBBCCCF0ATEE&#10;QcDkdoqibNuO4xhGzb0mjE+lUuVyOZFIVCoVURQhqmdZttVqQeAKafbJycnHjx83m816vb69vX3j&#10;xo0oijqdTqPRqNVqPM/DioCu62eTzFCXHoYhtNArFAq/+c1vxsfHGYZ58eLF48ePV1dXt7e34zjO&#10;ZrNxHEOs3v84VK1DDA957E6nAwXtb0jX9Xq9TlEUvAeSJIMg2N/f933/xYsXQRAkEonR0dFkMimK&#10;IkVRhmHYtg2F9NDc/lRRPayS9Hq9OI4FQYAGeK8Jy+HSsiybpsnzvCRJmqbBgD2EEEIIIYQQQhfW&#10;ty3uLMuiKErTNJ7nGYaBrPIrPwD7w1OpVDabrVQqBEFQFMWyrKqqJ5PPuVxuZGRkcnLy/v379Xqd&#10;Zdmtra1kMlmv11dWVrrdLsMwPM9DKf7Z5nPQDS6VSgVB4HleJpMZGhqCvP3ly5cnJye/+OKLZ8+e&#10;GYbx8OFDURSz2ezJMB5y3XBvcRxDp7q3ioENw2i1WpVKpdlsQq+7paWlVqtl23alUoHu9L/73e+m&#10;p6c7nY6qqplMJpVKxXEMffVd13Vd1zCMfuc/13W73S78W2hoHwSBaZrfdQPdbrdWq0FzgYGBAU3T&#10;CoXCW3XpQwghhBBCCCF0/nybBqdpmqbpOI5hmtprusGJogjp9MPDQ9d1Yf82y7Jnu6+RJKmqqmVZ&#10;qVSKpumlpaVUKuX7/vr6ervdTqVSMJrubCs4giB4nvd9v9lstlot3/cpikomk7quy7IcBMHU1FS9&#10;Xt/f39/Y2Gi1Wrqu67oex/Hg4GD/cWC3PxSiUxQF/eH69QL/VRAEURQJgqBpWhzHkJOvVqtRFA0N&#10;DY2MjHz66afFYpEgCNgSL4oiFDV0Oh3YpADb4Psn5DjO8zyojT88PBQEAfbbnwz1+0zT7Ha7R0dH&#10;lmXJsmxZlq7rmqadnTCPEEIIIYQQQuhCYQzDoCgKgk8Ynwbb3V/TEM5xnJ2dHdM0of0bxNhnE8Wa&#10;pk1MTIyMjKyvr5umSVEUJMzr9Tr0gZufny+VSq/cH97r9VzXJUkyjmNVVRmGgQb1BEHQNM3zfKlU&#10;unz58v7+fqVS+fLLLzmOGxgY4Dgum80SBOH7viiKkiTt7OxABfvTp08VRdE07bvCeMMwLMuCyJwg&#10;iEwm0+12LcuK41jTNM/z4Lqe5yUSievXr2ez2ZNRervdPj4+tm0bdrwrigL7FPoHwJy5MAxN04TN&#10;/NVqdWNjAzLtp24mCIJWq2WaJrxkXdcVRXnlegdCCCGEEEIIoQuF0TSt3W4XCgVd16ElO2SJYej6&#10;WY1G4/j4uN1uB0EAMXwikeA47myQmUql0un0zMzM0dFRrVY7OjqybZthGNM0RVGEVvYwQf3sVWAo&#10;Hcyx7/V6juP0ej2IilVVVVXVMIyhoaF8Pg9xvmmazWazXC7Dx5PJJJT0Hx0ddTqddrsNTekGBwd9&#10;38/n8ycXHWq1Wr1e//LLLyuVyvz8/N27d9PpdLvd9n1fluVqtSoIAuxUZ1k2kUhcunQJOtudvGGa&#10;piHtDwdHURTH8cm+fdDzL51OwwC5OI5rtdrS0lKhUCBJEnr4A8MwNjc379+/D+PrZFkeHBzsj+tD&#10;CCGEEEIIIXSRMVBFDwXn7XabIAjIGHc6HYIgIMymaVpRlKOjo3q9vri4+PDhwydPnlAUpSiKKIrT&#10;09Nzc3OnWs2DbDZbKpVUVe10OhzHQet1aAI/PDw8Pj6eSqXO5qIJgoBN5r1eD/bqQ9x7cmVhYGDg&#10;8uXLm5ub1Wq10+msrKyUy+WhoSHolgcT6aempnZ3dx89egRT64+Pj//85z/fu3dvenp6ZmaGIAio&#10;aX/69OmjR482NzfDMBwaGrJtO51OQ4c8hmESiQSk4lmWZVl2Zmbm7t27IyMjp244mUxms1lJkqCL&#10;PlTFn6zhd103DEOYfkcQBEmSjuNsbW395S9/+eCDD2zbzuVyrutGUWSa5ubm5urqahAEsOt+dHR0&#10;bGwM5vkhhBBCCCGEELrIGMgbQzodeqE7jvPkyZMwDKEcHcabW5Z1eHhYrVZ3d3cty/I8T9f1RCIx&#10;Nzf3i1/84rsiTEVRZmZmFhcXoU87QRAURfE8ryhKNpsdHBxMp9Ov/CAktGFEHMTPoiiebGivqurw&#10;8PD09PTa2lqz2SQIYnd39/DwcGxsDA6AQnSoAtB1HfrJraysHB0dTUxMTE1NKYrSaDS2t7crlYpl&#10;Wa7rJpNJ6IcH59/Z2YEx9c1mE7bZFwqFqamp4eHhs238Ya3B933f9xmG4TiOZdmTBwiCQJIkTLmH&#10;JZI4jtvttm3b8G5nZmZ0Xfc8b319/f79+4ZhOI4D7QN1XZck6Xt9vwghhBBCCCGEzhUGdnHLssww&#10;TK/XC4Jgb2/v4ODgiy++4HleEASoafc8jyRJlmUdx4GedtlsNpvNXrp0KZ/Pu677ypJvqLfP5XK9&#10;Xq9Wq8G6QBRF+Xw+nU6/JjRlWZbjOIZhIHWfTqcTiUQqlTp18lKplMvlGo0G9IHb3t6G+4EDBEEo&#10;l8tjY2MbGxuVSiWKolQqBRPsHz16BBE1pP3DMIQ6/LGxsf5VOI7LZDJxHEuSxDBMoVD4+OOPb968&#10;2d8/fxJsRvB9v98SH1oGnDzGsizYFQ+ZeRiSF0VRtVo9Pj7+5ptvfN+P4xja+9E0LYriwMDArVu3&#10;bt261V+eQAghhBBCCCF0kTEEQcRxHMcxSZKe58EcOJIkaZoOggCKwCFjz/O8ruswMq1QKNy+fXtm&#10;ZmZkZKRQKLzmArIsz8zMbG5uxnEMLfFUVYVm76fC8lN4nqcoCjLSjuOc3UKfSCQymcz09PTGxka7&#10;3fY8b3V19erVq5IkQUd3VVWnp6c9z7Nte3Jy8sWLF61WCx6EoihoXyeKIsx+Hxsb++ijj+bn5/s5&#10;/0wmA637PM8rFos3b968ffv2wMDAK++WoigogCcIQhAEmFff7Xb7m/ANw/B9PwgCmqZ1XacoKpvN&#10;zs3NVSoVGG4HqySe58GL4nm+UCjcuHHjww8/vHz58ht9mQghhBBCCCGEzjuGIAhVVcfHxz/66KPl&#10;5eVut9vtdvuJ9yiKRFFMJBJhGEIxfCqVmpmZmZ+fT6fToijmcrnXX6BQKBiGkc1mRVG0bdv3fUmS&#10;yuVyvx3dK4mimM/nS6USrC+cjYpBLpebn5/f399//vy567rVavXw8HBoaKh/QDab/eCDDxiGyWaz&#10;T58+XV1drVQqUFCgaZogCNlsdmJiYmxsbGxsTJIkXdf7n02n01evXrVte3d3d2ho6N69e8Vi8bva&#10;xcuyXCwWy+WyoijQBm9gYODk3WqaRtN0u92u1+s0TUMqfnp6+vbt29vb2wsLC61WK4oi3/dZlmUY&#10;Jp/PX7t27datW9+1cIAQQgghhBBC6AJiCIJIJpOzs7PDw8MvX770PM8wDChoD4IA+ttBobiiKLBJ&#10;W5KkRCIBQ+Pf5BrQ2o3jOOhRl8lkCoXC68enpdPp2dlZ13VrtRrDMHNzc5lM5uxMu1wuF4bh73//&#10;+ytXrliWRZJkOp0+1TMvmUxevXqV47hisfjpp59CtByGISS9YTicKIqvHMk+NTUFgT3Hca+vHYD1&#10;gitXrniex3GcKIpnW/dZlgVb+g3DiONY1/VkMjkxMTE5Ofnxxx+3Wi3DMAiCEARBFEXY2//6iyKE&#10;EEIIIYQQumi+LSCHKW6vL48/5WxQ/UrdbjeKIpZloaRclmVN08rl8is7259UKpVKpZJhGDB27pVh&#10;NkEQxWKxWCzeunXrNafqN9JzHAcGy7+5N0+Gn8zkn3V4eOh5XhAEsIVeEATI2/fvZ3h4GFrffdeT&#10;IoQQQgghhBBCzH8/5P9HUZQoimBnOMuy5XL52rVrb55kfuU4uu9NFMUf8GxvBXYlyLIMTewZhonj&#10;GEbT9Vc03jCAh6T9+fDDfr/ozZ2nn6J3AX8yL5r38huBP2boJ+v8/T9C07R38VD4W3wRnLNfB/yh&#10;PTfeeRi/sbGxtra2tbXVarVYlu31epqmnR3Ydu6VSqVqteq6bqPRcBxHVdUoinief9tXcc7+U3LO&#10;HgedG/iTiX4E+GOG0I/mHf264W8xQuh9ebdhfLvdPjo6Wl5ebrfbUEM+PDw8ODh4Adu2tVot2FbA&#10;8zzHcYIg0DRNURQuiSGEEEIIIYQQenPvNoyPosjzvEqlAv3wcrnczMzMqWnqF0QymRQEIYoiaMUH&#10;pfWyLL/v+0IIIYQQQggh9HNCvdOzdzqdg4MD0zRpmu71epIkZbNZQRDe6UV/mizL4nk+mUyqqiqK&#10;IkmSjuO0Wq33fV8IIYQQQgghhH5O3m023jCMx48fVyqVOI7T6bSqqjzP/9ce9eeSLMu5XK5QKCST&#10;Sc/zJElKp9OZTOatTgKt7BFCCCGEEEIIXVjvNhsfRZGmadlsNpVKTU1NXb9+/QLuiu+jKGpkZGRq&#10;akqSpGQyWSqVaJp+qzPgLDqEEEIIIYQQuuDId9o0vtlsPn/+vNVqhWFYKpUuXbr0tvnnc6Zer9fr&#10;dcMwWJbNZrPlcvltz4A9URFCCCGEEELfA3bXPjfebRgPOp1OHMf4Q/ODwDAeIYQQQggh9D1gRHZu&#10;vPO58QSWgiOEEEIIIYQQQj+Qd7s3HiGEEEIIIYQQQj+g/wF9lTH7FTsonAAAAABJRU5ErkJgglBL&#10;AQItABQABgAIAAAAIQCxgme2CgEAABMCAAATAAAAAAAAAAAAAAAAAAAAAABbQ29udGVudF9UeXBl&#10;c10ueG1sUEsBAi0AFAAGAAgAAAAhADj9If/WAAAAlAEAAAsAAAAAAAAAAAAAAAAAOwEAAF9yZWxz&#10;Ly5yZWxzUEsBAi0AFAAGAAgAAAAhANgy0dw6BAAAaxMAAA4AAAAAAAAAAAAAAAAAOgIAAGRycy9l&#10;Mm9Eb2MueG1sUEsBAi0AFAAGAAgAAAAhAKomDr68AAAAIQEAABkAAAAAAAAAAAAAAAAAoAYAAGRy&#10;cy9fcmVscy9lMm9Eb2MueG1sLnJlbHNQSwECLQAUAAYACAAAACEA6VKn/NwAAAAEAQAADwAAAAAA&#10;AAAAAAAAAACTBwAAZHJzL2Rvd25yZXYueG1sUEsBAi0ACgAAAAAAAAAhAAvVkdvSHgAA0h4AABQA&#10;AAAAAAAAAAAAAAAAnAgAAGRycy9tZWRpYS9pbWFnZTEucG5nUEsFBgAAAAAGAAYAfAEAAKAnAAAA&#10;AA==&#10;">
                <v:shape id="Graphic 10" o:spid="_x0000_s1027" style="position:absolute;left:4538;top:1330;width:37319;height:12;visibility:visible;mso-wrap-style:square;v-text-anchor:top" coordsize="3731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FNexgAAANsAAAAPAAAAZHJzL2Rvd25yZXYueG1sRI9Pa8JA&#10;EMXvBb/DMgUvpW6U0pbUVYKoFXuq1UNvQ3byh2ZnQ3Y18ds7B6G3Gd6b934zXw6uURfqQu3ZwHSS&#10;gCLOva25NHD82Ty/gwoR2WLjmQxcKcByMXqYY2p9z990OcRSSQiHFA1UMbap1iGvyGGY+JZYtMJ3&#10;DqOsXalth72Eu0bPkuRVO6xZGipsaVVR/nc4OwNF9vmyLezVls1p+vT1tu/b9W9mzPhxyD5ARRri&#10;v/l+vbOCL/TyiwygFzcAAAD//wMAUEsBAi0AFAAGAAgAAAAhANvh9svuAAAAhQEAABMAAAAAAAAA&#10;AAAAAAAAAAAAAFtDb250ZW50X1R5cGVzXS54bWxQSwECLQAUAAYACAAAACEAWvQsW78AAAAVAQAA&#10;CwAAAAAAAAAAAAAAAAAfAQAAX3JlbHMvLnJlbHNQSwECLQAUAAYACAAAACEAOOxTXsYAAADbAAAA&#10;DwAAAAAAAAAAAAAAAAAHAgAAZHJzL2Rvd25yZXYueG1sUEsFBgAAAAADAAMAtwAAAPoCAAAAAA==&#10;" path="m,l3731669,e" filled="f" strokecolor="#54544f" strokeweight=".21606mm">
                  <v:path arrowok="t"/>
                </v:shape>
                <v:shape id="Graphic 11" o:spid="_x0000_s1028" style="position:absolute;left:4569;top:1236;width:2102;height:13;visibility:visible;mso-wrap-style:square;v-text-anchor:top" coordsize="2101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WejwgAAANsAAAAPAAAAZHJzL2Rvd25yZXYueG1sRE9Ni8Iw&#10;EL0L/ocwgjdNLbIs1SiLIgqisOrBvc02s22xmdQm2vrvN4LgbR7vc6bz1pTiTrUrLCsYDSMQxKnV&#10;BWcKTsfV4BOE88gaS8uk4EEO5rNuZ4qJtg1/0/3gMxFC2CWoIPe+SqR0aU4G3dBWxIH7s7VBH2Cd&#10;SV1jE8JNKeMo+pAGCw4NOVa0yCm9HG5Gwc/xuluntzh6nPfNePu7NEWzjpXq99qvCQhPrX+LX+6N&#10;DvNH8PwlHCBn/wAAAP//AwBQSwECLQAUAAYACAAAACEA2+H2y+4AAACFAQAAEwAAAAAAAAAAAAAA&#10;AAAAAAAAW0NvbnRlbnRfVHlwZXNdLnhtbFBLAQItABQABgAIAAAAIQBa9CxbvwAAABUBAAALAAAA&#10;AAAAAAAAAAAAAB8BAABfcmVscy8ucmVsc1BLAQItABQABgAIAAAAIQD2ZWejwgAAANsAAAAPAAAA&#10;AAAAAAAAAAAAAAcCAABkcnMvZG93bnJldi54bWxQSwUGAAAAAAMAAwC3AAAA9gIAAAAA&#10;" path="m,l209819,e" filled="f" strokecolor="#54544f" strokeweight=".21606mm">
                  <v:path arrowok="t"/>
                </v:shape>
                <v:shape id="Graphic 12" o:spid="_x0000_s1029" style="position:absolute;left:10599;top:1236;width:2972;height:13;visibility:visible;mso-wrap-style:square;v-text-anchor:top" coordsize="297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bY+wAAAANsAAAAPAAAAZHJzL2Rvd25yZXYueG1sRE9Ni8Iw&#10;EL0L/ocwC3vTdHsQ6RpFFMGTuCrocWhmm2IzKUnU2l+/WRC8zeN9zmzR2UbcyYfasYKvcQaCuHS6&#10;5krB6bgZTUGEiKyxcUwKnhRgMR8OZlho9+Afuh9iJVIIhwIVmBjbQspQGrIYxq4lTtyv8xZjgr6S&#10;2uMjhdtG5lk2kRZrTg0GW1oZKq+Hm1XQX6b9Ot8FE3f7W3/xdt+ft5VSnx/d8htEpC6+xS/3Vqf5&#10;Ofz/kg6Q8z8AAAD//wMAUEsBAi0AFAAGAAgAAAAhANvh9svuAAAAhQEAABMAAAAAAAAAAAAAAAAA&#10;AAAAAFtDb250ZW50X1R5cGVzXS54bWxQSwECLQAUAAYACAAAACEAWvQsW78AAAAVAQAACwAAAAAA&#10;AAAAAAAAAAAfAQAAX3JlbHMvLnJlbHNQSwECLQAUAAYACAAAACEAYvW2PsAAAADbAAAADwAAAAAA&#10;AAAAAAAAAAAHAgAAZHJzL2Rvd25yZXYueG1sUEsFBgAAAAADAAMAtwAAAPQCAAAAAA==&#10;" path="m,l296855,e" filled="f" strokecolor="#54544f" strokeweight=".21606mm">
                  <v:path arrowok="t"/>
                </v:shape>
                <v:shape id="Graphic 13" o:spid="_x0000_s1030" style="position:absolute;left:18743;top:1236;width:1200;height:13;visibility:visible;mso-wrap-style:square;v-text-anchor:top" coordsize="1200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NuZwQAAANsAAAAPAAAAZHJzL2Rvd25yZXYueG1sRE/bagIx&#10;EH0v9B/CFPpWs3VBymqURbFYaAu1fsCYjLuLm8k2STX9+0YQfJvDuc5skWwvTuRD51jB86gAQayd&#10;6bhRsPteP72ACBHZYO+YFPxRgMX8/m6GlXFn/qLTNjYih3CoUEEb41BJGXRLFsPIDcSZOzhvMWbo&#10;G2k8nnO47eW4KCbSYse5ocWBli3p4/bXKtjXvp5o+knlZ/rYFO969Vq+rZR6fEj1FESkFG/iq3tj&#10;8vwSLr/kA+T8HwAA//8DAFBLAQItABQABgAIAAAAIQDb4fbL7gAAAIUBAAATAAAAAAAAAAAAAAAA&#10;AAAAAABbQ29udGVudF9UeXBlc10ueG1sUEsBAi0AFAAGAAgAAAAhAFr0LFu/AAAAFQEAAAsAAAAA&#10;AAAAAAAAAAAAHwEAAF9yZWxzLy5yZWxzUEsBAi0AFAAGAAgAAAAhAIVU25nBAAAA2wAAAA8AAAAA&#10;AAAAAAAAAAAABwIAAGRycy9kb3ducmV2LnhtbFBLBQYAAAAAAwADALcAAAD1AgAAAAA=&#10;" path="m,l119674,e" filled="f" strokecolor="#54544f" strokeweight=".21606mm">
                  <v:path arrowok="t"/>
                </v:shape>
                <v:shape id="Graphic 14" o:spid="_x0000_s1031" style="position:absolute;left:26887;top:1236;width:3067;height:13;visibility:visible;mso-wrap-style:square;v-text-anchor:top" coordsize="306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YXuwgAAANsAAAAPAAAAZHJzL2Rvd25yZXYueG1sRE9Na8JA&#10;EL0L/Q/LFHrTTaVom7pKqSjeqqlQj2N2mg3NzsbsmsR/7xYEb/N4nzNb9LYSLTW+dKzgeZSAIM6d&#10;LrlQsP9eDV9B+ICssXJMCi7kYTF/GMww1a7jHbVZKEQMYZ+iAhNCnUrpc0MW/cjVxJH7dY3FEGFT&#10;SN1gF8NtJcdJMpEWS44NBmv6NJT/ZWerYHr82R6+lru3bKXdfm3M+jQtx0o9PfYf7yAC9eEuvrk3&#10;Os5/gf9f4gFyfgUAAP//AwBQSwECLQAUAAYACAAAACEA2+H2y+4AAACFAQAAEwAAAAAAAAAAAAAA&#10;AAAAAAAAW0NvbnRlbnRfVHlwZXNdLnhtbFBLAQItABQABgAIAAAAIQBa9CxbvwAAABUBAAALAAAA&#10;AAAAAAAAAAAAAB8BAABfcmVscy8ucmVsc1BLAQItABQABgAIAAAAIQBBcYXuwgAAANsAAAAPAAAA&#10;AAAAAAAAAAAAAAcCAABkcnMvZG93bnJldi54bWxQSwUGAAAAAAMAAwC3AAAA9gIAAAAA&#10;" path="m,l306180,e" filled="f" strokecolor="#54544f" strokeweight=".21606mm">
                  <v:path arrowok="t"/>
                </v:shape>
                <v:shape id="Image 15" o:spid="_x0000_s1032" type="#_x0000_t75" style="position:absolute;width:41839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dNNwwAAANsAAAAPAAAAZHJzL2Rvd25yZXYueG1sRE/basJA&#10;EH0v+A/LCL41G0WLTbMRrRWLgljrBwzZMQlmZ9Ps1sS/7xYKfZvDuU666E0tbtS6yrKCcRSDIM6t&#10;rrhQcP7cPM5BOI+ssbZMCu7kYJENHlJMtO34g24nX4gQwi5BBaX3TSKly0sy6CLbEAfuYluDPsC2&#10;kLrFLoSbWk7i+EkarDg0lNjQa0n59fRtFByO3Xr9Nplt9+6c383z6ouv051So2G/fAHhqff/4j/3&#10;uw7zZ/D7SzhAZj8AAAD//wMAUEsBAi0AFAAGAAgAAAAhANvh9svuAAAAhQEAABMAAAAAAAAAAAAA&#10;AAAAAAAAAFtDb250ZW50X1R5cGVzXS54bWxQSwECLQAUAAYACAAAACEAWvQsW78AAAAVAQAACwAA&#10;AAAAAAAAAAAAAAAfAQAAX3JlbHMvLnJlbHNQSwECLQAUAAYACAAAACEACr3TTcMAAADbAAAADwAA&#10;AAAAAAAAAAAAAAAHAgAAZHJzL2Rvd25yZXYueG1sUEsFBgAAAAADAAMAtwAAAPcCAAAAAA==&#10;">
                  <v:imagedata r:id="rId11" o:title=""/>
                </v:shape>
                <w10:anchorlock/>
              </v:group>
            </w:pict>
          </mc:Fallback>
        </mc:AlternateContent>
      </w:r>
    </w:p>
    <w:p w:rsidR="00527E00" w:rsidRDefault="00BE46C7">
      <w:pPr>
        <w:spacing w:before="199"/>
        <w:ind w:left="101" w:right="38"/>
        <w:jc w:val="center"/>
        <w:rPr>
          <w:rFonts w:ascii="Calibri" w:hAnsi="Calibri"/>
          <w:sz w:val="29"/>
        </w:rPr>
      </w:pPr>
      <w:r>
        <w:rPr>
          <w:rFonts w:ascii="Calibri" w:hAnsi="Calibri"/>
          <w:color w:val="212121"/>
          <w:sz w:val="29"/>
        </w:rPr>
        <w:t>БУКСИРНЫЙ</w:t>
      </w:r>
      <w:r>
        <w:rPr>
          <w:rFonts w:ascii="Calibri" w:hAnsi="Calibri"/>
          <w:color w:val="212121"/>
          <w:spacing w:val="14"/>
          <w:sz w:val="29"/>
        </w:rPr>
        <w:t xml:space="preserve"> </w:t>
      </w:r>
      <w:r>
        <w:rPr>
          <w:rFonts w:ascii="Calibri" w:hAnsi="Calibri"/>
          <w:color w:val="333333"/>
          <w:spacing w:val="-2"/>
          <w:sz w:val="29"/>
        </w:rPr>
        <w:t>НАРЯД</w:t>
      </w:r>
    </w:p>
    <w:p w:rsidR="00527E00" w:rsidRDefault="00BE46C7">
      <w:pPr>
        <w:tabs>
          <w:tab w:val="left" w:pos="7994"/>
        </w:tabs>
        <w:spacing w:before="188" w:line="307" w:lineRule="auto"/>
        <w:ind w:left="567" w:right="738" w:hanging="2"/>
        <w:jc w:val="both"/>
        <w:rPr>
          <w:rFonts w:ascii="Calibri" w:hAnsi="Calibri"/>
        </w:rPr>
      </w:pPr>
      <w:r>
        <w:rPr>
          <w:rFonts w:ascii="Calibri" w:hAnsi="Calibri"/>
          <w:color w:val="3A3A3A"/>
        </w:rPr>
        <w:t>Судно</w:t>
      </w:r>
      <w:r>
        <w:rPr>
          <w:rFonts w:ascii="Calibri" w:hAnsi="Calibri"/>
          <w:color w:val="3A3A3A"/>
          <w:spacing w:val="121"/>
        </w:rPr>
        <w:t xml:space="preserve"> </w:t>
      </w:r>
      <w:r>
        <w:rPr>
          <w:rFonts w:ascii="Calibri" w:hAnsi="Calibri"/>
          <w:color w:val="3A3A3A"/>
          <w:u w:val="single" w:color="4F544F"/>
        </w:rPr>
        <w:tab/>
      </w:r>
      <w:r>
        <w:rPr>
          <w:rFonts w:ascii="Calibri" w:hAnsi="Calibri"/>
          <w:color w:val="3A3A3A"/>
        </w:rPr>
        <w:t xml:space="preserve"> </w:t>
      </w:r>
      <w:r>
        <w:rPr>
          <w:rFonts w:ascii="Calibri" w:hAnsi="Calibri"/>
          <w:color w:val="363636"/>
          <w:sz w:val="23"/>
        </w:rPr>
        <w:t>Заказчик</w:t>
      </w:r>
      <w:r>
        <w:rPr>
          <w:rFonts w:ascii="Calibri" w:hAnsi="Calibri"/>
          <w:color w:val="363636"/>
          <w:spacing w:val="68"/>
          <w:sz w:val="23"/>
        </w:rPr>
        <w:t xml:space="preserve"> </w:t>
      </w:r>
      <w:r>
        <w:rPr>
          <w:rFonts w:ascii="Calibri" w:hAnsi="Calibri"/>
          <w:color w:val="363636"/>
          <w:sz w:val="23"/>
          <w:u w:val="thick" w:color="4F544F"/>
        </w:rPr>
        <w:tab/>
      </w:r>
      <w:r>
        <w:rPr>
          <w:rFonts w:ascii="Calibri" w:hAnsi="Calibri"/>
          <w:color w:val="363636"/>
          <w:sz w:val="23"/>
        </w:rPr>
        <w:t xml:space="preserve"> </w:t>
      </w:r>
      <w:r>
        <w:rPr>
          <w:rFonts w:ascii="Calibri" w:hAnsi="Calibri"/>
          <w:color w:val="383838"/>
        </w:rPr>
        <w:t xml:space="preserve">Название </w:t>
      </w:r>
      <w:r>
        <w:rPr>
          <w:rFonts w:ascii="Calibri" w:hAnsi="Calibri"/>
          <w:color w:val="343434"/>
        </w:rPr>
        <w:t>операции:</w:t>
      </w:r>
    </w:p>
    <w:p w:rsidR="00527E00" w:rsidRDefault="00BE46C7">
      <w:pPr>
        <w:pStyle w:val="a4"/>
        <w:numPr>
          <w:ilvl w:val="0"/>
          <w:numId w:val="1"/>
        </w:numPr>
        <w:tabs>
          <w:tab w:val="left" w:pos="874"/>
          <w:tab w:val="left" w:pos="8000"/>
        </w:tabs>
        <w:ind w:left="874" w:hanging="115"/>
        <w:rPr>
          <w:color w:val="3A3A3A"/>
          <w:sz w:val="23"/>
        </w:rPr>
      </w:pPr>
      <w:r>
        <w:rPr>
          <w:noProof/>
          <w:sz w:val="23"/>
          <w:lang w:eastAsia="ru-RU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1454745</wp:posOffset>
                </wp:positionH>
                <wp:positionV relativeFrom="paragraph">
                  <wp:posOffset>70424</wp:posOffset>
                </wp:positionV>
                <wp:extent cx="70485" cy="6731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85" cy="67310"/>
                          <a:chOff x="0" y="0"/>
                          <a:chExt cx="70485" cy="6731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63002"/>
                            <a:ext cx="70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>
                                <a:moveTo>
                                  <a:pt x="0" y="0"/>
                                </a:moveTo>
                                <a:lnTo>
                                  <a:pt x="69939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6767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7048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67310">
                                <a:moveTo>
                                  <a:pt x="0" y="3889"/>
                                </a:moveTo>
                                <a:lnTo>
                                  <a:pt x="69939" y="3889"/>
                                </a:lnTo>
                              </a:path>
                              <a:path w="70485" h="67310">
                                <a:moveTo>
                                  <a:pt x="3885" y="66892"/>
                                </a:moveTo>
                                <a:lnTo>
                                  <a:pt x="3885" y="0"/>
                                </a:lnTo>
                              </a:path>
                            </a:pathLst>
                          </a:custGeom>
                          <a:ln w="7774">
                            <a:solidFill>
                              <a:srgbClr val="6767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6054" y="0"/>
                            <a:ext cx="127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310">
                                <a:moveTo>
                                  <a:pt x="0" y="668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771">
                            <a:solidFill>
                              <a:srgbClr val="6767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A86D5E" id="Group 16" o:spid="_x0000_s1026" style="position:absolute;margin-left:114.55pt;margin-top:5.55pt;width:5.55pt;height:5.3pt;z-index:15735296;mso-wrap-distance-left:0;mso-wrap-distance-right:0;mso-position-horizontal-relative:page" coordsize="70485,67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e60JAMAAOMLAAAOAAAAZHJzL2Uyb0RvYy54bWzsVl1r2zAUfR/sPwi9r3aa1E5MkzLatQzK&#10;VmjHnhVZ/mCypUlKnP77XcmWnbofhJb1qQTClXWlq3vuOVc6PdtVHG2Z0qWol3hyFGLEairSss6X&#10;+Nfd5Zc5RtqQOiVc1GyJ75nGZ6vPn04bmbBjUQieMoVgk1onjVziwhiZBIGmBauIPhKS1TCZCVUR&#10;A0OVB6kiDexe8eA4DKOgESqVSlCmNXy9aCfxyu2fZYyan1mmmUF8ieFsxv0r97+2/8HqlCS5IrIo&#10;aXcM8opTVKSsIWi/1QUxBG1U+WirqqRKaJGZIyqqQGRZSZnLAbKZhKNsrpTYSJdLnjS57GECaEc4&#10;vXpb+mN7o1CZQu0ijGpSQY1cWARjAKeReQI+V0reyhvVZgjmtaB/NEwH43k7zgfnXaYquwgSRTuH&#10;+n2POtsZROFjHM7mJxhRmIni6aSrCS2gcI/W0OLbC6sCkrQB3bH6YzQSuKUH+PTb4LstiGSuKtpC&#10;4+GLB/haNk3iFkDnZdFzcOpEd0A+iU00DcPjlpVP4DM5jh08faIkoRttrphwKJPttTYto1NvkcJb&#10;dFd7U4EurCK4U4TBCBShMAJFrNvYkhi7zpbOmqjxZbJfKrFld8LNmVGF4GDDLK/3vaLFYrrAyNcf&#10;PNt5MGwI4FJruLBg7yfGa3eCOJ47kWnBy/Sy5NyeQat8fc4V2hJIKIrhN7M5wA4P3KTS5oLoovVz&#10;U50brx2PfWEsW9YivYe6NtAXllj/3RDFMOLfa2CObSLeUN5Ye0MZfi5cq3HwQMy73W+iJLLhl9hA&#10;TX8ITyCS+ILZ1Htfu7IWXzdGZKWtJpDZn6gbAJmtMt+D1dC+fVPoWD23sNngwP1DWd1p+glG94oH&#10;CLwg9ivvEYLO+r8ojQrfeCzyA33lHrmn8/mio8vg8By/95xHFB+r6eXQsA/0RdsWo/nCNQUA6bnw&#10;vbNvEKPQlmJe1GDvY9yra/ahrlZU76Uu6IcjdTmWHayuKApPZkNPJYlXmLsoHl6p7y6wA2R1CLGh&#10;4b7tzph8sNqz2r2L4CXprsfu1Wufqvtjd8cMb/PVPwAAAP//AwBQSwMEFAAGAAgAAAAhALXhEF7f&#10;AAAACQEAAA8AAABkcnMvZG93bnJldi54bWxMj81OwzAQhO9IvIO1SNyoY/NXQpyqqoBTVYkWqeK2&#10;TbZJ1NiOYjdJ357lBKfd1Yxmv8kWk23FQH1ovDOgZgkIcoUvG1cZ+Nq9381BhIiuxNY7MnChAIv8&#10;+irDtPSj+6RhGyvBIS6kaKCOsUulDEVNFsPMd+RYO/reYuSzr2TZ48jhtpU6SZ6kxcbxhxo7WtVU&#10;nLZna+BjxHF5r96G9em4unzvHjf7tSJjbm+m5SuISFP8M8MvPqNDzkwHf3ZlEK0BrV8UW1lQPNmg&#10;HxIN4sCLegaZZ/J/g/wHAAD//wMAUEsBAi0AFAAGAAgAAAAhALaDOJL+AAAA4QEAABMAAAAAAAAA&#10;AAAAAAAAAAAAAFtDb250ZW50X1R5cGVzXS54bWxQSwECLQAUAAYACAAAACEAOP0h/9YAAACUAQAA&#10;CwAAAAAAAAAAAAAAAAAvAQAAX3JlbHMvLnJlbHNQSwECLQAUAAYACAAAACEAUSnutCQDAADjCwAA&#10;DgAAAAAAAAAAAAAAAAAuAgAAZHJzL2Uyb0RvYy54bWxQSwECLQAUAAYACAAAACEAteEQXt8AAAAJ&#10;AQAADwAAAAAAAAAAAAAAAAB+BQAAZHJzL2Rvd25yZXYueG1sUEsFBgAAAAAEAAQA8wAAAIoGAAAA&#10;AA==&#10;">
                <v:shape id="Graphic 17" o:spid="_x0000_s1027" style="position:absolute;top:63002;width:70485;height:1270;visibility:visible;mso-wrap-style:square;v-text-anchor:top" coordsize="70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mMRwgAAANsAAAAPAAAAZHJzL2Rvd25yZXYueG1sRE9Na8JA&#10;EL0L/Q/LFLzppj2opG5CKbQIhqJp6XnIjtlgdjZk1yTtr+8Kgrd5vM/Z5pNtxUC9bxwreFomIIgr&#10;pxuuFXx/vS82IHxA1tg6JgW/5CHPHmZbTLUb+UhDGWoRQ9inqMCE0KVS+sqQRb90HXHkTq63GCLs&#10;a6l7HGO4beVzkqykxYZjg8GO3gxV5/JiFXzsi/Hgil1hdPk3HcrPevgxo1Lzx+n1BUSgKdzFN/dO&#10;x/lruP4SD5DZPwAAAP//AwBQSwECLQAUAAYACAAAACEA2+H2y+4AAACFAQAAEwAAAAAAAAAAAAAA&#10;AAAAAAAAW0NvbnRlbnRfVHlwZXNdLnhtbFBLAQItABQABgAIAAAAIQBa9CxbvwAAABUBAAALAAAA&#10;AAAAAAAAAAAAAB8BAABfcmVscy8ucmVsc1BLAQItABQABgAIAAAAIQBI2mMRwgAAANsAAAAPAAAA&#10;AAAAAAAAAAAAAAcCAABkcnMvZG93bnJldi54bWxQSwUGAAAAAAMAAwC3AAAA9gIAAAAA&#10;" path="m,l69939,e" filled="f" strokecolor="#676764" strokeweight=".21606mm">
                  <v:path arrowok="t"/>
                </v:shape>
                <v:shape id="Graphic 18" o:spid="_x0000_s1028" style="position:absolute;width:70485;height:67310;visibility:visible;mso-wrap-style:square;v-text-anchor:top" coordsize="7048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DtgwwAAANsAAAAPAAAAZHJzL2Rvd25yZXYueG1sRI/NbsJA&#10;DITvlfoOK1fiVjZFFaCUBVWFSnAshLvJOj9q1ptml5C8PT5U4mZrxjOfV5vBNaqnLtSeDbxNE1DE&#10;ubc1lway0/frElSIyBYbz2RgpACb9fPTClPrb/xD/TGWSkI4pGigirFNtQ55RQ7D1LfEohW+cxhl&#10;7UptO7xJuGv0LEnm2mHN0lBhS18V5b/HqzOw2y/ez4e/MbmM2xn1Nivya1YYM3kZPj9ARRriw/x/&#10;vbeCL7Dyiwyg13cAAAD//wMAUEsBAi0AFAAGAAgAAAAhANvh9svuAAAAhQEAABMAAAAAAAAAAAAA&#10;AAAAAAAAAFtDb250ZW50X1R5cGVzXS54bWxQSwECLQAUAAYACAAAACEAWvQsW78AAAAVAQAACwAA&#10;AAAAAAAAAAAAAAAfAQAAX3JlbHMvLnJlbHNQSwECLQAUAAYACAAAACEAcdw7YMMAAADbAAAADwAA&#10;AAAAAAAAAAAAAAAHAgAAZHJzL2Rvd25yZXYueG1sUEsFBgAAAAADAAMAtwAAAPcCAAAAAA==&#10;" path="m,3889r69939,em3885,66892l3885,e" filled="f" strokecolor="#676764" strokeweight=".21594mm">
                  <v:path arrowok="t"/>
                </v:shape>
                <v:shape id="Graphic 19" o:spid="_x0000_s1029" style="position:absolute;left:66054;width:1270;height:67310;visibility:visible;mso-wrap-style:square;v-text-anchor:top" coordsize="1270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ggVxAAAANsAAAAPAAAAZHJzL2Rvd25yZXYueG1sRE/fS8Mw&#10;EH4X/B/CCb651OGG1qZDJoNuA8G5ob4dzdkWm0ttsi7775fBwLf7+H5eNgumFQP1rrGs4H6UgCAu&#10;rW64UrD9WNw9gnAeWWNrmRQcycEsv77KMNX2wO80bHwlYgi7FBXU3neplK6syaAb2Y44cj+2N+gj&#10;7CupezzEcNPKcZJMpcGGY0ONHc1rKn83e6OgGNbfrxNaheLvbQify50Ni68HpW5vwsszCE/B/4sv&#10;7kLH+U9w/iUeIPMTAAAA//8DAFBLAQItABQABgAIAAAAIQDb4fbL7gAAAIUBAAATAAAAAAAAAAAA&#10;AAAAAAAAAABbQ29udGVudF9UeXBlc10ueG1sUEsBAi0AFAAGAAgAAAAhAFr0LFu/AAAAFQEAAAsA&#10;AAAAAAAAAAAAAAAAHwEAAF9yZWxzLy5yZWxzUEsBAi0AFAAGAAgAAAAhAKuOCBXEAAAA2wAAAA8A&#10;AAAAAAAAAAAAAAAABwIAAGRycy9kb3ducmV2LnhtbFBLBQYAAAAAAwADALcAAAD4AgAAAAA=&#10;" path="m,66892l,e" filled="f" strokecolor="#676764" strokeweight=".21586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A2A2A"/>
          <w:sz w:val="23"/>
        </w:rPr>
        <w:t xml:space="preserve">Швартовка </w:t>
      </w:r>
      <w:r>
        <w:rPr>
          <w:color w:val="2A2A2A"/>
          <w:sz w:val="23"/>
          <w:u w:val="thick" w:color="545454"/>
        </w:rPr>
        <w:tab/>
      </w:r>
    </w:p>
    <w:p w:rsidR="00527E00" w:rsidRDefault="00BE46C7">
      <w:pPr>
        <w:pStyle w:val="a4"/>
        <w:numPr>
          <w:ilvl w:val="0"/>
          <w:numId w:val="1"/>
        </w:numPr>
        <w:tabs>
          <w:tab w:val="left" w:pos="877"/>
          <w:tab w:val="left" w:pos="8039"/>
        </w:tabs>
        <w:spacing w:before="77"/>
        <w:ind w:left="877" w:hanging="113"/>
        <w:rPr>
          <w:color w:val="3F3F3F"/>
          <w:sz w:val="23"/>
        </w:rPr>
      </w:pPr>
      <w:r>
        <w:rPr>
          <w:noProof/>
          <w:sz w:val="23"/>
          <w:lang w:eastAsia="ru-RU"/>
        </w:rPr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1457854</wp:posOffset>
                </wp:positionH>
                <wp:positionV relativeFrom="paragraph">
                  <wp:posOffset>114881</wp:posOffset>
                </wp:positionV>
                <wp:extent cx="70485" cy="6731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85" cy="67310"/>
                          <a:chOff x="0" y="0"/>
                          <a:chExt cx="70485" cy="6731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63003"/>
                            <a:ext cx="70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>
                                <a:moveTo>
                                  <a:pt x="0" y="0"/>
                                </a:moveTo>
                                <a:lnTo>
                                  <a:pt x="69939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6767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7048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67310">
                                <a:moveTo>
                                  <a:pt x="0" y="3889"/>
                                </a:moveTo>
                                <a:lnTo>
                                  <a:pt x="69939" y="3889"/>
                                </a:lnTo>
                              </a:path>
                              <a:path w="70485" h="67310">
                                <a:moveTo>
                                  <a:pt x="3885" y="66892"/>
                                </a:moveTo>
                                <a:lnTo>
                                  <a:pt x="3885" y="0"/>
                                </a:lnTo>
                              </a:path>
                            </a:pathLst>
                          </a:custGeom>
                          <a:ln w="7774">
                            <a:solidFill>
                              <a:srgbClr val="6767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6054" y="0"/>
                            <a:ext cx="127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310">
                                <a:moveTo>
                                  <a:pt x="0" y="668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771">
                            <a:solidFill>
                              <a:srgbClr val="67676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C02AFC" id="Group 20" o:spid="_x0000_s1026" style="position:absolute;margin-left:114.8pt;margin-top:9.05pt;width:5.55pt;height:5.3pt;z-index:15734784;mso-wrap-distance-left:0;mso-wrap-distance-right:0;mso-position-horizontal-relative:page" coordsize="70485,67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xxnHQMAAOMLAAAOAAAAZHJzL2Uyb0RvYy54bWzsVm1r2zAQ/j7YfxD6vtpJWicxdcpo1zIo&#10;W6Ed+6zI8guzLU1S4vTf73SO7DR9IbSsn0ognKyTTvfc85x0erapK7IW2pSySejoKKRENFymZZMn&#10;9Nfd5ZcZJcayJmWVbERC74WhZ4vPn05bFYuxLGSVCk1gk8bErUpoYa2Kg8DwQtTMHEklGpjMpK6Z&#10;haHOg1SzFnavq2AchlHQSp0qLbkwBr5edJN0gftnmeD2Z5YZYUmVUDibxX+N/0v3HyxOWZxrpoqS&#10;b4/BXnGKmpUNBO23umCWkZUuH21Vl1xLIzN7xGUdyCwrucAcIJtRuJfNlZYrhbnkcZurHiaAdg+n&#10;V2/Lf6xvNCnThI4BnobVUCMMS2AM4LQqj8HnSqtbdaO7DMG8lvyPgelgf96N88F5k+naLYJEyQZR&#10;v+9RFxtLOHychsezE0o4zETTyWhbE15A4R6t4cW3F1YFLO4C4rH6Y7QKuGUG+Mzb4LstmBJYFeOg&#10;8fCNBvg6No1HHYDo5dBDOE1stkA+iU00CcNJx8on8BmNpwhPnyiL+crYKyERZba+NrZjdOotVniL&#10;bxpvatCFU0SFirCUgCI0JaCIZRdbMevWudI5k7S+TO5LLdfiTuKc3asQHGyYrZpdr2g+n8wp8fUH&#10;z24eDBcCuNQZGBbs3cSqBk8wnc5QZEZWZXpZVpU7g9H58rzSZM0goWgKPw/RAzeljb1gpuj8cMql&#10;isdAHvvCOLYsZXoPdW2hLyTU/F0xLSipvjfAHNdEvKG9sfSGttW5xFaD8EDMu81vphVx4RNqoaY/&#10;pCcQi33BXOq9r1vZyK8rK7PSVRPI7E+0HQCZnTLfg9XjR6weO9hccOD+oazeavoJRveKBwi8IHYr&#10;7xGCzvq/KE0K33gc8gN91Q65J7PZfEuXweE5fu8471F8X00vh4Z9oC+6thjN5gg7gPRc+N7Zs38v&#10;tKOYFzXYuxj36jr+UFcnqvdS1+SRurD3H6yuKApPjoeeymKvMLwoHl6p7y6wA2R1CLGh4b7tzhh9&#10;sNqzGt9F8JLEe2/76nVP1d0x3jHD23zxDwAA//8DAFBLAwQUAAYACAAAACEACm/vI+AAAAAJAQAA&#10;DwAAAGRycy9kb3ducmV2LnhtbEyPwUrDQBCG74LvsIzgzW4StY0xm1KKeiqCrVB622anSWh2NmS3&#10;Sfr2jie9zfB//PNNvpxsKwbsfeNIQTyLQCCVzjRUKfjevT+kIHzQZHTrCBVc0cOyuL3JdWbcSF84&#10;bEMluIR8phXUIXSZlL6s0Wo/cx0SZyfXWx147Stpej1yuW1lEkVzaXVDfKHWHa5rLM/bi1XwMepx&#10;9Ri/DZvzaX097J4/95sYlbq/m1avIAJO4Q+GX31Wh4Kdju5CxotWQZK8zBnlII1BMJA8RQsQRx7S&#10;Bcgil/8/KH4AAAD//wMAUEsBAi0AFAAGAAgAAAAhALaDOJL+AAAA4QEAABMAAAAAAAAAAAAAAAAA&#10;AAAAAFtDb250ZW50X1R5cGVzXS54bWxQSwECLQAUAAYACAAAACEAOP0h/9YAAACUAQAACwAAAAAA&#10;AAAAAAAAAAAvAQAAX3JlbHMvLnJlbHNQSwECLQAUAAYACAAAACEAnQccZx0DAADjCwAADgAAAAAA&#10;AAAAAAAAAAAuAgAAZHJzL2Uyb0RvYy54bWxQSwECLQAUAAYACAAAACEACm/vI+AAAAAJAQAADwAA&#10;AAAAAAAAAAAAAAB3BQAAZHJzL2Rvd25yZXYueG1sUEsFBgAAAAAEAAQA8wAAAIQGAAAAAA==&#10;">
                <v:shape id="Graphic 21" o:spid="_x0000_s1027" style="position:absolute;top:63003;width:70485;height:1270;visibility:visible;mso-wrap-style:square;v-text-anchor:top" coordsize="70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kCxAAAANsAAAAPAAAAZHJzL2Rvd25yZXYueG1sRI9Ba8JA&#10;FITvQv/D8gq96SY2SEldpSil8eAh2t4f2dckJPs2zW7j9t93BcHjMDPfMOttML2YaHStZQXpIgFB&#10;XFndcq3g8/w+fwHhPLLG3jIp+CMH283DbI25thcuaTr5WkQIuxwVNN4PuZSuasigW9iBOHrfdjTo&#10;oxxrqUe8RLjp5TJJVtJgy3GhwYF2DVXd6dcokF0WDjtf7p+PX+Ej3adZ9dMVSj09hrdXEJ6Cv4dv&#10;7UIrWKZw/RJ/gNz8AwAA//8DAFBLAQItABQABgAIAAAAIQDb4fbL7gAAAIUBAAATAAAAAAAAAAAA&#10;AAAAAAAAAABbQ29udGVudF9UeXBlc10ueG1sUEsBAi0AFAAGAAgAAAAhAFr0LFu/AAAAFQEAAAsA&#10;AAAAAAAAAAAAAAAAHwEAAF9yZWxzLy5yZWxzUEsBAi0AFAAGAAgAAAAhAJnfmQLEAAAA2wAAAA8A&#10;AAAAAAAAAAAAAAAABwIAAGRycy9kb3ducmV2LnhtbFBLBQYAAAAAAwADALcAAAD4AgAAAAA=&#10;" path="m,l69939,e" filled="f" strokecolor="#676760" strokeweight=".21606mm">
                  <v:path arrowok="t"/>
                </v:shape>
                <v:shape id="Graphic 22" o:spid="_x0000_s1028" style="position:absolute;width:70485;height:67310;visibility:visible;mso-wrap-style:square;v-text-anchor:top" coordsize="7048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27nxAAAANsAAAAPAAAAZHJzL2Rvd25yZXYueG1sRI9Ba8JA&#10;FITvhf6H5Qm91Y05SImuIsVqA/XQKHh9ZJ/Z0OzbmF01+utdoeBxmJlvmOm8t404U+drxwpGwwQE&#10;cel0zZWC3fbr/QOED8gaG8ek4Eoe5rPXlylm2l34l85FqESEsM9QgQmhzaT0pSGLfuha4ugdXGcx&#10;RNlVUnd4iXDbyDRJxtJizXHBYEufhsq/4mQV/NxGp8JvxvvqmOQbs1rmq3WbK/U26BcTEIH68Az/&#10;t7+1gjSFx5f4A+TsDgAA//8DAFBLAQItABQABgAIAAAAIQDb4fbL7gAAAIUBAAATAAAAAAAAAAAA&#10;AAAAAAAAAABbQ29udGVudF9UeXBlc10ueG1sUEsBAi0AFAAGAAgAAAAhAFr0LFu/AAAAFQEAAAsA&#10;AAAAAAAAAAAAAAAAHwEAAF9yZWxzLy5yZWxzUEsBAi0AFAAGAAgAAAAhAK5XbufEAAAA2wAAAA8A&#10;AAAAAAAAAAAAAAAABwIAAGRycy9kb3ducmV2LnhtbFBLBQYAAAAAAwADALcAAAD4AgAAAAA=&#10;" path="m,3889r69939,em3885,66892l3885,e" filled="f" strokecolor="#676760" strokeweight=".21594mm">
                  <v:path arrowok="t"/>
                </v:shape>
                <v:shape id="Graphic 23" o:spid="_x0000_s1029" style="position:absolute;left:66054;width:1270;height:67310;visibility:visible;mso-wrap-style:square;v-text-anchor:top" coordsize="1270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tfSxAAAANsAAAAPAAAAZHJzL2Rvd25yZXYueG1sRI9Ba8JA&#10;FITvBf/D8gRvdZOVFomuIorgqaVJPHh7ZJ9JMPs2ZFdN/323UOhxmJlvmPV2tJ140OBbxxrSeQKC&#10;uHKm5VpDWRxflyB8QDbYOSYN3+Rhu5m8rDEz7slf9MhDLSKEfYYamhD6TEpfNWTRz11PHL2rGyyG&#10;KIdamgGfEW47qZLkXVpsOS402NO+oeqW362GsyrePj8KlVblJT90l/K4X6hU69l03K1ABBrDf/iv&#10;fTIa1AJ+v8QfIDc/AAAA//8DAFBLAQItABQABgAIAAAAIQDb4fbL7gAAAIUBAAATAAAAAAAAAAAA&#10;AAAAAAAAAABbQ29udGVudF9UeXBlc10ueG1sUEsBAi0AFAAGAAgAAAAhAFr0LFu/AAAAFQEAAAsA&#10;AAAAAAAAAAAAAAAAHwEAAF9yZWxzLy5yZWxzUEsBAi0AFAAGAAgAAAAhANFC19LEAAAA2wAAAA8A&#10;AAAAAAAAAAAAAAAABwIAAGRycy9kb3ducmV2LnhtbFBLBQYAAAAAAwADALcAAAD4AgAAAAA=&#10;" path="m,66892l,e" filled="f" strokecolor="#676760" strokeweight=".21586mm">
                  <v:path arrowok="t"/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343434"/>
          <w:sz w:val="23"/>
        </w:rPr>
        <w:t>Отшвартовка</w:t>
      </w:r>
      <w:proofErr w:type="spellEnd"/>
      <w:r>
        <w:rPr>
          <w:color w:val="343434"/>
          <w:spacing w:val="74"/>
          <w:sz w:val="23"/>
        </w:rPr>
        <w:t xml:space="preserve"> </w:t>
      </w:r>
      <w:r>
        <w:rPr>
          <w:color w:val="343434"/>
          <w:sz w:val="23"/>
          <w:u w:val="single" w:color="54544F"/>
        </w:rPr>
        <w:tab/>
      </w:r>
    </w:p>
    <w:p w:rsidR="00527E00" w:rsidRDefault="00BE46C7">
      <w:pPr>
        <w:pStyle w:val="a4"/>
        <w:numPr>
          <w:ilvl w:val="0"/>
          <w:numId w:val="1"/>
        </w:numPr>
        <w:tabs>
          <w:tab w:val="left" w:pos="878"/>
          <w:tab w:val="left" w:pos="8049"/>
        </w:tabs>
        <w:spacing w:before="77"/>
        <w:ind w:left="878" w:hanging="119"/>
        <w:rPr>
          <w:color w:val="464646"/>
          <w:sz w:val="23"/>
        </w:rPr>
      </w:pPr>
      <w:r>
        <w:rPr>
          <w:noProof/>
          <w:sz w:val="23"/>
          <w:lang w:eastAsia="ru-RU"/>
        </w:rPr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1457854</wp:posOffset>
                </wp:positionH>
                <wp:positionV relativeFrom="paragraph">
                  <wp:posOffset>114824</wp:posOffset>
                </wp:positionV>
                <wp:extent cx="70485" cy="6731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85" cy="67310"/>
                          <a:chOff x="0" y="0"/>
                          <a:chExt cx="70485" cy="6731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63003"/>
                            <a:ext cx="70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>
                                <a:moveTo>
                                  <a:pt x="0" y="0"/>
                                </a:moveTo>
                                <a:lnTo>
                                  <a:pt x="69939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6767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7048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67310">
                                <a:moveTo>
                                  <a:pt x="0" y="3889"/>
                                </a:moveTo>
                                <a:lnTo>
                                  <a:pt x="69939" y="3889"/>
                                </a:lnTo>
                              </a:path>
                              <a:path w="70485" h="67310">
                                <a:moveTo>
                                  <a:pt x="3885" y="66892"/>
                                </a:moveTo>
                                <a:lnTo>
                                  <a:pt x="3885" y="0"/>
                                </a:lnTo>
                              </a:path>
                            </a:pathLst>
                          </a:custGeom>
                          <a:ln w="7774">
                            <a:solidFill>
                              <a:srgbClr val="6767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6054" y="0"/>
                            <a:ext cx="127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310">
                                <a:moveTo>
                                  <a:pt x="0" y="668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771">
                            <a:solidFill>
                              <a:srgbClr val="67676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61F606" id="Group 24" o:spid="_x0000_s1026" style="position:absolute;margin-left:114.8pt;margin-top:9.05pt;width:5.55pt;height:5.3pt;z-index:15734272;mso-wrap-distance-left:0;mso-wrap-distance-right:0;mso-position-horizontal-relative:page" coordsize="70485,67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tduIgMAAOMLAAAOAAAAZHJzL2Uyb0RvYy54bWzsVt9v2yAQfp+0/wHxvtpJWjux6lRTu1aT&#10;qq1SO+2ZYPxDw8CAxOl/vwMHJ026ruu0PlWRosMcHPfd9x2cnq1bjlZMm0aKHI+OYoyYoLJoRJXj&#10;b3eXH6YYGUtEQbgULMf3zOCz+ft3p53K2FjWkhdMI9hEmKxTOa6tVVkUGVqzlpgjqZiAyVLqllgY&#10;6ioqNOlg95ZH4zhOok7qQmlJmTHw9aKfxHO/f1kyar+WpWEW8RzD2az/1/5/4f6j+SnJKk1U3dDN&#10;McgLTtGSRkDQYasLYgla6uZgq7ahWhpZ2iMq20iWZUOZzwGyGcV72VxpuVQ+lyrrKjXABNDu4fTi&#10;bemX1Y1GTZHj8TFGgrRQIx8WwRjA6VSVgc+VVrfqRvcZgnkt6Q8D09H+vBtXW+d1qVu3CBJFa4/6&#10;/YA6W1tE4WMaH09PMKIwk6ST0aYmtIbCHayh9acnVkUk6wP6Yw3H6BRwy2zhM/8G321NFPNVMQ6a&#10;AB+kEODr2TQ+6QH0Xg49D6fJzAbIR7FJJnE86Vn5CD6jcerhGRIlGV0ae8WkR5msro3tGV0Ei9TB&#10;omsRTA26cIrgXhEWI1CExggUsehjK2LdOlc6Z6IulMl9aeWK3Uk/Z/cqBAfbznKx65XMZpMZRqH+&#10;4NnPg+FCAJd6w4cFezcxLvwJ0nTqRWYkb4rLhnN3BqOrxTnXaEUgoSSFnycu7PDATWljL4ipez8/&#10;5VIFNy48j0NhHFsWsriHunbQF3Jsfi6JZhjxzwKY45pIMHQwFsHQlp9L32o8PBDzbv2daIVc+Bxb&#10;qOkXGQhEslAwl/rg61YK+XFpZdm4agKZw4k2AyCzU+ZrsDo5YHXiYHPBgfvPZfVG048welA8QBAE&#10;sVv5gBB01v9FaVSHxuOQ39JX7ZB7Mp3ONnTZOvyO3zvOexTfV9PToWEfaCquLSbT2fgP4Qfn0CD2&#10;QjuKBVGDvYvxoK7jN3X1onotdaUH6kr/Sl1JEp/AtR16KsmCwvxF8fBKfXWBPUNWzyE2NNyQH6Tw&#10;AlaP3lgdWO3fRfCS9Pfe5tXrnqq7Y3/HbN/m818AAAD//wMAUEsDBBQABgAIAAAAIQAKb+8j4AAA&#10;AAkBAAAPAAAAZHJzL2Rvd25yZXYueG1sTI/BSsNAEIbvgu+wjODNbhK1jTGbUop6KoKtUHrbZqdJ&#10;aHY2ZLdJ+vaOJ73N8H/8802+nGwrBux940hBPItAIJXONFQp+N69P6QgfNBkdOsIFVzRw7K4vcl1&#10;ZtxIXzhsQyW4hHymFdQhdJmUvqzRaj9zHRJnJ9dbHXjtK2l6PXK5bWUSRXNpdUN8odYdrmssz9uL&#10;VfAx6nH1GL8Nm/NpfT3snj/3mxiVur+bVq8gAk7hD4ZffVaHgp2O7kLGi1ZBkrzMGeUgjUEwkDxF&#10;CxBHHtIFyCKX/z8ofgAAAP//AwBQSwECLQAUAAYACAAAACEAtoM4kv4AAADhAQAAEwAAAAAAAAAA&#10;AAAAAAAAAAAAW0NvbnRlbnRfVHlwZXNdLnhtbFBLAQItABQABgAIAAAAIQA4/SH/1gAAAJQBAAAL&#10;AAAAAAAAAAAAAAAAAC8BAABfcmVscy8ucmVsc1BLAQItABQABgAIAAAAIQBVDtduIgMAAOMLAAAO&#10;AAAAAAAAAAAAAAAAAC4CAABkcnMvZTJvRG9jLnhtbFBLAQItABQABgAIAAAAIQAKb+8j4AAAAAkB&#10;AAAPAAAAAAAAAAAAAAAAAHwFAABkcnMvZG93bnJldi54bWxQSwUGAAAAAAQABADzAAAAiQYAAAAA&#10;">
                <v:shape id="Graphic 25" o:spid="_x0000_s1027" style="position:absolute;top:63003;width:70485;height:1270;visibility:visible;mso-wrap-style:square;v-text-anchor:top" coordsize="70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JJAxAAAANsAAAAPAAAAZHJzL2Rvd25yZXYueG1sRI9Ba8JA&#10;FITvgv9heUJvuqnQUqKbIAVFaBAbS8+P7DMbzL4N2W2S9te7hUKPw8x8w2zzybZioN43jhU8rhIQ&#10;xJXTDdcKPi775QsIH5A1to5JwTd5yLP5bIupdiO/01CGWkQI+xQVmBC6VEpfGbLoV64jjt7V9RZD&#10;lH0tdY9jhNtWrpPkWVpsOC4Y7OjVUHUrv6yCw1sxnl1xLIwuf6ZzeaqHTzMq9bCYdhsQgabwH/5r&#10;H7WC9RP8fok/QGZ3AAAA//8DAFBLAQItABQABgAIAAAAIQDb4fbL7gAAAIUBAAATAAAAAAAAAAAA&#10;AAAAAAAAAABbQ29udGVudF9UeXBlc10ueG1sUEsBAi0AFAAGAAgAAAAhAFr0LFu/AAAAFQEAAAsA&#10;AAAAAAAAAAAAAAAAHwEAAF9yZWxzLy5yZWxzUEsBAi0AFAAGAAgAAAAhABkokkDEAAAA2wAAAA8A&#10;AAAAAAAAAAAAAAAABwIAAGRycy9kb3ducmV2LnhtbFBLBQYAAAAAAwADALcAAAD4AgAAAAA=&#10;" path="m,l69939,e" filled="f" strokecolor="#676764" strokeweight=".21606mm">
                  <v:path arrowok="t"/>
                </v:shape>
                <v:shape id="Graphic 26" o:spid="_x0000_s1028" style="position:absolute;width:70485;height:67310;visibility:visible;mso-wrap-style:square;v-text-anchor:top" coordsize="7048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8A0wgAAANsAAAAPAAAAZHJzL2Rvd25yZXYueG1sRI9Pa8JA&#10;FMTvgt9heUJvumkoVlJXKWpBj2q8P7Mvf2j2bcyuMfn2XUHocZiZ3zDLdW9q0VHrKssK3mcRCOLM&#10;6ooLBen5Z7oA4TyyxtoyKRjIwXo1Hi0x0fbBR+pOvhABwi5BBaX3TSKly0oy6Ga2IQ5ebluDPsi2&#10;kLrFR4CbWsZRNJcGKw4LJTa0KSn7Pd2Ngt3+8+NyuA3RddjG1Ok0z+5prtTbpP/+AuGp9//hV3uv&#10;FcRzeH4JP0Cu/gAAAP//AwBQSwECLQAUAAYACAAAACEA2+H2y+4AAACFAQAAEwAAAAAAAAAAAAAA&#10;AAAAAAAAW0NvbnRlbnRfVHlwZXNdLnhtbFBLAQItABQABgAIAAAAIQBa9CxbvwAAABUBAAALAAAA&#10;AAAAAAAAAAAAAB8BAABfcmVscy8ucmVsc1BLAQItABQABgAIAAAAIQChY8A0wgAAANsAAAAPAAAA&#10;AAAAAAAAAAAAAAcCAABkcnMvZG93bnJldi54bWxQSwUGAAAAAAMAAwC3AAAA9gIAAAAA&#10;" path="m,3889r69939,em3885,66892l3885,e" filled="f" strokecolor="#676764" strokeweight=".21594mm">
                  <v:path arrowok="t"/>
                </v:shape>
                <v:shape id="Graphic 27" o:spid="_x0000_s1029" style="position:absolute;left:66054;width:1270;height:67310;visibility:visible;mso-wrap-style:square;v-text-anchor:top" coordsize="1270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NBxgAAANsAAAAPAAAAZHJzL2Rvd25yZXYueG1sRI9Ba8JA&#10;FITvgv9heYI33Si2lugqpUVIWxDUlurtkX0mwezbNLuN23/fLRQ8DjPzDbNcB1OLjlpXWVYwGScg&#10;iHOrKy4UvB82owcQziNrrC2Tgh9ysF71e0tMtb3yjrq9L0SEsEtRQel9k0rp8pIMurFtiKN3tq1B&#10;H2VbSN3iNcJNLadJci8NVhwXSmzoqaT8sv82CrLu7fR8R68h+9p24fPlw4bNcabUcBAeFyA8BX8L&#10;/7czrWA6h78v8QfI1S8AAAD//wMAUEsBAi0AFAAGAAgAAAAhANvh9svuAAAAhQEAABMAAAAAAAAA&#10;AAAAAAAAAAAAAFtDb250ZW50X1R5cGVzXS54bWxQSwECLQAUAAYACAAAACEAWvQsW78AAAAVAQAA&#10;CwAAAAAAAAAAAAAAAAAfAQAAX3JlbHMvLnJlbHNQSwECLQAUAAYACAAAACEAezHzQcYAAADbAAAA&#10;DwAAAAAAAAAAAAAAAAAHAgAAZHJzL2Rvd25yZXYueG1sUEsFBgAAAAADAAMAtwAAAPoCAAAAAA==&#10;" path="m,66892l,e" filled="f" strokecolor="#676764" strokeweight=".21586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A2A2A"/>
          <w:sz w:val="23"/>
        </w:rPr>
        <w:t>Перетяжка/перестановка</w:t>
      </w:r>
      <w:r>
        <w:rPr>
          <w:color w:val="2A2A2A"/>
          <w:spacing w:val="-13"/>
          <w:sz w:val="23"/>
        </w:rPr>
        <w:t xml:space="preserve"> </w:t>
      </w:r>
      <w:r>
        <w:rPr>
          <w:color w:val="2A2A2A"/>
          <w:sz w:val="23"/>
          <w:u w:val="single" w:color="54544F"/>
        </w:rPr>
        <w:tab/>
      </w:r>
    </w:p>
    <w:p w:rsidR="00527E00" w:rsidRDefault="00BE46C7">
      <w:pPr>
        <w:pStyle w:val="a4"/>
        <w:numPr>
          <w:ilvl w:val="0"/>
          <w:numId w:val="1"/>
        </w:numPr>
        <w:tabs>
          <w:tab w:val="left" w:pos="878"/>
          <w:tab w:val="left" w:pos="8014"/>
        </w:tabs>
        <w:spacing w:before="72" w:line="304" w:lineRule="auto"/>
        <w:ind w:right="722" w:firstLine="189"/>
        <w:rPr>
          <w:color w:val="494949"/>
          <w:sz w:val="23"/>
        </w:rPr>
      </w:pPr>
      <w:r>
        <w:rPr>
          <w:noProof/>
          <w:sz w:val="23"/>
          <w:lang w:eastAsia="ru-RU"/>
        </w:rPr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1457854</wp:posOffset>
                </wp:positionH>
                <wp:positionV relativeFrom="paragraph">
                  <wp:posOffset>111655</wp:posOffset>
                </wp:positionV>
                <wp:extent cx="70485" cy="6731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85" cy="67310"/>
                          <a:chOff x="0" y="0"/>
                          <a:chExt cx="70485" cy="6731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63003"/>
                            <a:ext cx="704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>
                                <a:moveTo>
                                  <a:pt x="0" y="0"/>
                                </a:moveTo>
                                <a:lnTo>
                                  <a:pt x="69939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606B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70485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67310">
                                <a:moveTo>
                                  <a:pt x="0" y="3889"/>
                                </a:moveTo>
                                <a:lnTo>
                                  <a:pt x="69939" y="3889"/>
                                </a:lnTo>
                              </a:path>
                              <a:path w="70485" h="67310">
                                <a:moveTo>
                                  <a:pt x="3885" y="66892"/>
                                </a:moveTo>
                                <a:lnTo>
                                  <a:pt x="3885" y="0"/>
                                </a:lnTo>
                              </a:path>
                            </a:pathLst>
                          </a:custGeom>
                          <a:ln w="7774">
                            <a:solidFill>
                              <a:srgbClr val="606B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6054" y="0"/>
                            <a:ext cx="127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7310">
                                <a:moveTo>
                                  <a:pt x="0" y="668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771">
                            <a:solidFill>
                              <a:srgbClr val="606B6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63D186" id="Group 28" o:spid="_x0000_s1026" style="position:absolute;margin-left:114.8pt;margin-top:8.8pt;width:5.55pt;height:5.3pt;z-index:15733760;mso-wrap-distance-left:0;mso-wrap-distance-right:0;mso-position-horizontal-relative:page" coordsize="70485,67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kKsIwMAAOMLAAAOAAAAZHJzL2Uyb0RvYy54bWzsVk1P3DAQvVfqf7B8L8nuQnY3IotaKKhS&#10;RZGg6tnrOB+qE7u2d7P8+46dOAnLhyionLhE43jsmXnz3iTHJ7uKoy1TuhR1gicHIUaspiIt6zzB&#10;P2/OPy0w0obUKeGiZgm+ZRqfrD5+OG5kzKaiEDxlCsEltY4bmeDCGBkHgaYFq4g+EJLVsJkJVRED&#10;S5UHqSIN3F7xYBqGUdAIlUolKNMa3p61m3jl7s8yRs2PLNPMIJ5gyM24p3LPtX0Gq2MS54rIoqRd&#10;GuQFWVSkrCFof9UZMQRtVHnvqqqkSmiRmQMqqkBkWUmZqwGqmYR71VwosZGuljxuctnDBNDu4fTi&#10;a+nl9kqhMk3wFDpVkwp65MIiWAM4jcxj8LlQ8lpeqbZCML8L+lvDdrC/b9f54LzLVGUPQaFo51C/&#10;7VFnO4MovJyHh4sjjCjsRPPZpOsJLaBx987Q4usTpwIStwFdWn0ajQRu6QE+/Tr4rgsimeuKttB4&#10;+JYDfC2bpssWQOdl0XNw6lh3QD6ITTQLw1nLygfwmUznDp6+UBLTjTYXTDiUyfa7Ni2jU2+Rwlt0&#10;V3tTgS6sIrhThMEIFKEwAkWs29iSGHvOts6aqPFtsm8qsWU3wu2ZvQ5BYsMur8de0XI5A4x8/8Gz&#10;3QfDhgAutYYLC/a4MF67DObzhROZFrxMz0vObQ5a5etTrtCWQEFRGH2J5rYGuOGOm1TanBFdtH5u&#10;q3PjteOxb4xly1qkt9DXBuZCgvWfDVEMI/6tBubYIeIN5Y21N5Thp8KNGgcPxLzZ/SJKIhs+wQZ6&#10;eik8gUjsG2ZL733tyVp83hiRlbabQGafUbcAMltlvgGrZ1CuHwotq+EN5GSDA/efy+pO0w8wulc8&#10;QOAFMe68Rwgm6/+iNCr84LHID/SVI3LPFgunZshycHiM3yPnPYrvq+np0HAPzEU7FqPFctqx9bHw&#10;vbMfEHuhLcW8qMEeY9yr6/BdXa2o3kpdk3vqmvyTuqIoPDocZiqJvcLch+LuJ/XNBfYMWT2H2DCB&#10;XvfNmLyz2rPa/RfBn6T7PHZ/vfZXdbx235jh33z1FwAA//8DAFBLAwQUAAYACAAAACEAeAVBqeAA&#10;AAAJAQAADwAAAGRycy9kb3ducmV2LnhtbEyPQU/DMAyF70j8h8hI3FjaANsoTadpAk4TEhsS4pY1&#10;Xlutcaoma7t/jznBybbe0/P38tXkWjFgHxpPGtJZAgKp9LahSsPn/vVuCSJEQ9a0nlDDBQOsiuur&#10;3GTWj/SBwy5WgkMoZEZDHWOXSRnKGp0JM98hsXb0vTORz76Stjcjh7tWqiSZS2ca4g+16XBTY3na&#10;nZ2Gt9GM6/v0ZdiejpvL9/7x/Wubota3N9P6GUTEKf6Z4Ref0aFgpoM/kw2i1aDU05ytLCx4skE9&#10;JAsQB16WCmSRy/8Nih8AAAD//wMAUEsBAi0AFAAGAAgAAAAhALaDOJL+AAAA4QEAABMAAAAAAAAA&#10;AAAAAAAAAAAAAFtDb250ZW50X1R5cGVzXS54bWxQSwECLQAUAAYACAAAACEAOP0h/9YAAACUAQAA&#10;CwAAAAAAAAAAAAAAAAAvAQAAX3JlbHMvLnJlbHNQSwECLQAUAAYACAAAACEABxZCrCMDAADjCwAA&#10;DgAAAAAAAAAAAAAAAAAuAgAAZHJzL2Uyb0RvYy54bWxQSwECLQAUAAYACAAAACEAeAVBqeAAAAAJ&#10;AQAADwAAAAAAAAAAAAAAAAB9BQAAZHJzL2Rvd25yZXYueG1sUEsFBgAAAAAEAAQA8wAAAIoGAAAA&#10;AA==&#10;">
                <v:shape id="Graphic 29" o:spid="_x0000_s1027" style="position:absolute;top:63003;width:70485;height:1270;visibility:visible;mso-wrap-style:square;v-text-anchor:top" coordsize="704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p5OxQAAANsAAAAPAAAAZHJzL2Rvd25yZXYueG1sRI9Ba8JA&#10;FITvgv9heYVeSt3owdo0G9FSUQ9im9j7I/uaBLNvQ3Yb4793CwWPw8x8wyTLwTSip87VlhVMJxEI&#10;4sLqmksFp3zzvADhPLLGxjIpuJKDZToeJRhre+Ev6jNfigBhF6OCyvs2ltIVFRl0E9sSB+/HdgZ9&#10;kF0pdYeXADeNnEXRXBqsOSxU2NJ7RcU5+zUK/NNR56t227/s94fvj3zt5OfJKfX4MKzeQHga/D38&#10;395pBbNX+PsSfoBMbwAAAP//AwBQSwECLQAUAAYACAAAACEA2+H2y+4AAACFAQAAEwAAAAAAAAAA&#10;AAAAAAAAAAAAW0NvbnRlbnRfVHlwZXNdLnhtbFBLAQItABQABgAIAAAAIQBa9CxbvwAAABUBAAAL&#10;AAAAAAAAAAAAAAAAAB8BAABfcmVscy8ucmVsc1BLAQItABQABgAIAAAAIQDz7p5OxQAAANsAAAAP&#10;AAAAAAAAAAAAAAAAAAcCAABkcnMvZG93bnJldi54bWxQSwUGAAAAAAMAAwC3AAAA+QIAAAAA&#10;" path="m,l69939,e" filled="f" strokecolor="#606b67" strokeweight=".21606mm">
                  <v:path arrowok="t"/>
                </v:shape>
                <v:shape id="Graphic 30" o:spid="_x0000_s1028" style="position:absolute;width:70485;height:67310;visibility:visible;mso-wrap-style:square;v-text-anchor:top" coordsize="70485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+QrwQAAANsAAAAPAAAAZHJzL2Rvd25yZXYueG1sRE/Pa8Iw&#10;FL4P9j+EN9hNUx1zUk3LkDl2EGQqnp/Nsy1rXrIkq/W/Nwdhx4/v97IcTCd68qG1rGAyzkAQV1a3&#10;XCs47NejOYgQkTV2lknBlQKUxePDEnNtL/xN/S7WIoVwyFFBE6PLpQxVQwbD2DrixJ2tNxgT9LXU&#10;Hi8p3HRymmUzabDl1NCgo1VD1c/uzyhYb/vN9vP4Gpx7w8nvyWeO5x9KPT8N7wsQkYb4L767v7SC&#10;l7Q+fUk/QBY3AAAA//8DAFBLAQItABQABgAIAAAAIQDb4fbL7gAAAIUBAAATAAAAAAAAAAAAAAAA&#10;AAAAAABbQ29udGVudF9UeXBlc10ueG1sUEsBAi0AFAAGAAgAAAAhAFr0LFu/AAAAFQEAAAsAAAAA&#10;AAAAAAAAAAAAHwEAAF9yZWxzLy5yZWxzUEsBAi0AFAAGAAgAAAAhAIXz5CvBAAAA2wAAAA8AAAAA&#10;AAAAAAAAAAAABwIAAGRycy9kb3ducmV2LnhtbFBLBQYAAAAAAwADALcAAAD1AgAAAAA=&#10;" path="m,3889r69939,em3885,66892l3885,e" filled="f" strokecolor="#606b67" strokeweight=".21594mm">
                  <v:path arrowok="t"/>
                </v:shape>
                <v:shape id="Graphic 31" o:spid="_x0000_s1029" style="position:absolute;left:66054;width:1270;height:67310;visibility:visible;mso-wrap-style:square;v-text-anchor:top" coordsize="1270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iL0xgAAANsAAAAPAAAAZHJzL2Rvd25yZXYueG1sRI9Ba8JA&#10;FITvQv/D8gq9SN1YUUp0DWmhUupBmkjB2yP7TEKzb0N2m8R/3xUEj8PMfMNsktE0oqfO1ZYVzGcR&#10;COLC6ppLBcf84/kVhPPIGhvLpOBCDpLtw2SDsbYDf1Of+VIECLsYFVTet7GUrqjIoJvZljh4Z9sZ&#10;9EF2pdQdDgFuGvkSRStpsOawUGFL7xUVv9mfUZDmp2x5OPl9vjseVvnb124qox+lnh7HdA3C0+jv&#10;4Vv7UytYzOH6JfwAuf0HAAD//wMAUEsBAi0AFAAGAAgAAAAhANvh9svuAAAAhQEAABMAAAAAAAAA&#10;AAAAAAAAAAAAAFtDb250ZW50X1R5cGVzXS54bWxQSwECLQAUAAYACAAAACEAWvQsW78AAAAVAQAA&#10;CwAAAAAAAAAAAAAAAAAfAQAAX3JlbHMvLnJlbHNQSwECLQAUAAYACAAAACEAXooi9MYAAADbAAAA&#10;DwAAAAAAAAAAAAAAAAAHAgAAZHJzL2Rvd25yZXYueG1sUEsFBgAAAAADAAMAtwAAAPoCAAAAAA==&#10;" path="m,66892l,e" filled="f" strokecolor="#606b67" strokeweight=".21586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82828"/>
          <w:sz w:val="23"/>
        </w:rPr>
        <w:t>Другое</w:t>
      </w:r>
      <w:r>
        <w:rPr>
          <w:color w:val="282828"/>
          <w:spacing w:val="61"/>
          <w:sz w:val="23"/>
        </w:rPr>
        <w:t xml:space="preserve"> </w:t>
      </w:r>
      <w:r>
        <w:rPr>
          <w:color w:val="282828"/>
          <w:sz w:val="23"/>
          <w:u w:val="thick" w:color="545454"/>
        </w:rPr>
        <w:tab/>
      </w:r>
      <w:r>
        <w:rPr>
          <w:color w:val="282828"/>
          <w:sz w:val="23"/>
        </w:rPr>
        <w:t xml:space="preserve"> </w:t>
      </w:r>
      <w:r>
        <w:rPr>
          <w:color w:val="363636"/>
          <w:sz w:val="23"/>
        </w:rPr>
        <w:t xml:space="preserve">Основание: </w:t>
      </w:r>
      <w:r>
        <w:rPr>
          <w:color w:val="313131"/>
          <w:sz w:val="23"/>
        </w:rPr>
        <w:t xml:space="preserve">заявка </w:t>
      </w:r>
      <w:r>
        <w:rPr>
          <w:color w:val="383838"/>
          <w:sz w:val="23"/>
        </w:rPr>
        <w:t xml:space="preserve">на </w:t>
      </w:r>
      <w:r>
        <w:rPr>
          <w:color w:val="444444"/>
          <w:sz w:val="23"/>
        </w:rPr>
        <w:t xml:space="preserve">услуги </w:t>
      </w:r>
      <w:r>
        <w:rPr>
          <w:color w:val="3D3D3D"/>
          <w:sz w:val="23"/>
        </w:rPr>
        <w:t>буксиров</w:t>
      </w:r>
    </w:p>
    <w:p w:rsidR="00527E00" w:rsidRDefault="00BE46C7">
      <w:pPr>
        <w:spacing w:before="3" w:after="4"/>
        <w:ind w:left="101"/>
        <w:jc w:val="center"/>
        <w:rPr>
          <w:rFonts w:ascii="Calibri" w:hAnsi="Calibri"/>
          <w:sz w:val="27"/>
        </w:rPr>
      </w:pPr>
      <w:r>
        <w:rPr>
          <w:rFonts w:ascii="Calibri" w:hAnsi="Calibri"/>
          <w:color w:val="2A2A2A"/>
          <w:spacing w:val="-2"/>
          <w:sz w:val="27"/>
        </w:rPr>
        <w:t>ОПЕРАЦИИ</w:t>
      </w:r>
    </w:p>
    <w:tbl>
      <w:tblPr>
        <w:tblStyle w:val="TableNormal"/>
        <w:tblW w:w="0" w:type="auto"/>
        <w:tblInd w:w="787" w:type="dxa"/>
        <w:tblBorders>
          <w:top w:val="single" w:sz="6" w:space="0" w:color="575754"/>
          <w:left w:val="single" w:sz="6" w:space="0" w:color="575754"/>
          <w:bottom w:val="single" w:sz="6" w:space="0" w:color="575754"/>
          <w:right w:val="single" w:sz="6" w:space="0" w:color="575754"/>
          <w:insideH w:val="single" w:sz="6" w:space="0" w:color="575754"/>
          <w:insideV w:val="single" w:sz="6" w:space="0" w:color="575754"/>
        </w:tblBorders>
        <w:tblLayout w:type="fixed"/>
        <w:tblLook w:val="01E0" w:firstRow="1" w:lastRow="1" w:firstColumn="1" w:lastColumn="1" w:noHBand="0" w:noVBand="0"/>
      </w:tblPr>
      <w:tblGrid>
        <w:gridCol w:w="2619"/>
        <w:gridCol w:w="4167"/>
        <w:gridCol w:w="508"/>
      </w:tblGrid>
      <w:tr w:rsidR="00527E00">
        <w:trPr>
          <w:trHeight w:val="484"/>
        </w:trPr>
        <w:tc>
          <w:tcPr>
            <w:tcW w:w="7294" w:type="dxa"/>
            <w:gridSpan w:val="3"/>
          </w:tcPr>
          <w:p w:rsidR="00527E00" w:rsidRDefault="00BE46C7">
            <w:pPr>
              <w:pStyle w:val="TableParagraph"/>
              <w:tabs>
                <w:tab w:val="left" w:pos="3877"/>
                <w:tab w:val="left" w:pos="4992"/>
                <w:tab w:val="left" w:pos="6387"/>
              </w:tabs>
              <w:spacing w:before="185" w:line="280" w:lineRule="exact"/>
              <w:ind w:left="64"/>
              <w:rPr>
                <w:rFonts w:ascii="Consolas" w:hAnsi="Consolas"/>
                <w:sz w:val="25"/>
              </w:rPr>
            </w:pPr>
            <w:r>
              <w:rPr>
                <w:color w:val="3B3B3B"/>
                <w:sz w:val="24"/>
              </w:rPr>
              <w:t>1.</w:t>
            </w:r>
            <w:r>
              <w:rPr>
                <w:color w:val="3B3B3B"/>
                <w:spacing w:val="4"/>
                <w:sz w:val="24"/>
              </w:rPr>
              <w:t xml:space="preserve"> </w:t>
            </w:r>
            <w:r>
              <w:rPr>
                <w:color w:val="262626"/>
                <w:sz w:val="24"/>
              </w:rPr>
              <w:t>Отход</w:t>
            </w:r>
            <w:r>
              <w:rPr>
                <w:color w:val="262626"/>
                <w:spacing w:val="7"/>
                <w:sz w:val="24"/>
              </w:rPr>
              <w:t xml:space="preserve"> </w:t>
            </w:r>
            <w:r>
              <w:rPr>
                <w:color w:val="3F3F3F"/>
                <w:sz w:val="24"/>
              </w:rPr>
              <w:t>от</w:t>
            </w:r>
            <w:r>
              <w:rPr>
                <w:color w:val="3F3F3F"/>
                <w:spacing w:val="-1"/>
                <w:sz w:val="24"/>
              </w:rPr>
              <w:t xml:space="preserve"> </w:t>
            </w:r>
            <w:r>
              <w:rPr>
                <w:color w:val="3A3A3A"/>
                <w:sz w:val="24"/>
              </w:rPr>
              <w:t>места</w:t>
            </w:r>
            <w:r>
              <w:rPr>
                <w:color w:val="3A3A3A"/>
                <w:spacing w:val="5"/>
                <w:sz w:val="24"/>
              </w:rPr>
              <w:t xml:space="preserve"> </w:t>
            </w:r>
            <w:r>
              <w:rPr>
                <w:color w:val="2A2A2A"/>
                <w:sz w:val="24"/>
              </w:rPr>
              <w:t>стоянки</w:t>
            </w:r>
            <w:r>
              <w:rPr>
                <w:color w:val="2A2A2A"/>
                <w:spacing w:val="39"/>
                <w:sz w:val="24"/>
              </w:rPr>
              <w:t xml:space="preserve">  </w:t>
            </w:r>
            <w:r>
              <w:rPr>
                <w:color w:val="3F3F3F"/>
                <w:spacing w:val="-5"/>
                <w:sz w:val="24"/>
              </w:rPr>
              <w:t>час</w:t>
            </w:r>
            <w:r>
              <w:rPr>
                <w:color w:val="3A3A3A"/>
                <w:sz w:val="24"/>
                <w:u w:val="single" w:color="54544F"/>
              </w:rPr>
              <w:tab/>
            </w:r>
            <w:r>
              <w:rPr>
                <w:color w:val="3A3A3A"/>
                <w:spacing w:val="-5"/>
                <w:sz w:val="24"/>
              </w:rPr>
              <w:t>мин</w:t>
            </w:r>
            <w:r>
              <w:rPr>
                <w:color w:val="3A3A3A"/>
                <w:sz w:val="24"/>
                <w:u w:val="single" w:color="54544F"/>
              </w:rPr>
              <w:tab/>
            </w:r>
            <w:r>
              <w:rPr>
                <w:color w:val="3A3A3A"/>
                <w:sz w:val="24"/>
              </w:rPr>
              <w:t xml:space="preserve"> </w:t>
            </w:r>
            <w:r>
              <w:rPr>
                <w:rFonts w:ascii="Consolas" w:hAnsi="Consolas"/>
                <w:color w:val="3D3D3D"/>
                <w:sz w:val="25"/>
                <w:u w:val="single" w:color="57544F"/>
              </w:rPr>
              <w:tab/>
            </w:r>
            <w:r>
              <w:rPr>
                <w:rFonts w:ascii="Consolas" w:hAnsi="Consolas"/>
                <w:color w:val="3D3D3D"/>
                <w:sz w:val="25"/>
              </w:rPr>
              <w:t>20</w:t>
            </w:r>
            <w:r>
              <w:rPr>
                <w:rFonts w:ascii="Consolas" w:hAnsi="Consolas"/>
                <w:color w:val="3D3D3D"/>
                <w:spacing w:val="16"/>
                <w:sz w:val="25"/>
              </w:rPr>
              <w:t xml:space="preserve">  </w:t>
            </w:r>
            <w:r>
              <w:rPr>
                <w:rFonts w:ascii="Consolas" w:hAnsi="Consolas"/>
                <w:color w:val="484848"/>
                <w:spacing w:val="-10"/>
                <w:sz w:val="25"/>
              </w:rPr>
              <w:t>v</w:t>
            </w:r>
          </w:p>
        </w:tc>
      </w:tr>
      <w:tr w:rsidR="00527E00">
        <w:trPr>
          <w:trHeight w:val="482"/>
        </w:trPr>
        <w:tc>
          <w:tcPr>
            <w:tcW w:w="2619" w:type="dxa"/>
            <w:tcBorders>
              <w:right w:val="nil"/>
            </w:tcBorders>
          </w:tcPr>
          <w:p w:rsidR="00527E00" w:rsidRDefault="00BE46C7">
            <w:pPr>
              <w:pStyle w:val="TableParagraph"/>
              <w:spacing w:before="176"/>
              <w:ind w:left="66"/>
              <w:rPr>
                <w:sz w:val="24"/>
              </w:rPr>
            </w:pPr>
            <w:r>
              <w:rPr>
                <w:color w:val="333333"/>
                <w:sz w:val="24"/>
              </w:rPr>
              <w:t>2.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83838"/>
                <w:sz w:val="24"/>
              </w:rPr>
              <w:t>Начало</w:t>
            </w:r>
            <w:r>
              <w:rPr>
                <w:color w:val="383838"/>
                <w:spacing w:val="14"/>
                <w:sz w:val="24"/>
              </w:rPr>
              <w:t xml:space="preserve"> </w:t>
            </w:r>
            <w:r>
              <w:rPr>
                <w:color w:val="313131"/>
                <w:spacing w:val="-2"/>
                <w:sz w:val="24"/>
              </w:rPr>
              <w:t>работы</w:t>
            </w:r>
          </w:p>
        </w:tc>
        <w:tc>
          <w:tcPr>
            <w:tcW w:w="4167" w:type="dxa"/>
            <w:tcBorders>
              <w:left w:val="nil"/>
              <w:right w:val="nil"/>
            </w:tcBorders>
          </w:tcPr>
          <w:p w:rsidR="00527E00" w:rsidRDefault="00BE46C7">
            <w:pPr>
              <w:pStyle w:val="TableParagraph"/>
              <w:tabs>
                <w:tab w:val="left" w:pos="955"/>
                <w:tab w:val="left" w:pos="2065"/>
                <w:tab w:val="right" w:leader="underscore" w:pos="3718"/>
              </w:tabs>
              <w:spacing w:before="176"/>
              <w:ind w:right="106"/>
              <w:jc w:val="right"/>
              <w:rPr>
                <w:rFonts w:ascii="Consolas" w:hAnsi="Consolas"/>
                <w:sz w:val="24"/>
              </w:rPr>
            </w:pPr>
            <w:r>
              <w:rPr>
                <w:color w:val="3B3B3B"/>
                <w:spacing w:val="-5"/>
                <w:sz w:val="24"/>
              </w:rPr>
              <w:t>час</w:t>
            </w:r>
            <w:r>
              <w:rPr>
                <w:color w:val="3F3F3F"/>
                <w:sz w:val="24"/>
                <w:u w:val="single" w:color="54544F"/>
              </w:rPr>
              <w:tab/>
            </w:r>
            <w:r>
              <w:rPr>
                <w:color w:val="3F3F3F"/>
                <w:spacing w:val="-5"/>
                <w:sz w:val="24"/>
              </w:rPr>
              <w:t>мин</w:t>
            </w:r>
            <w:r>
              <w:rPr>
                <w:color w:val="3F3F3F"/>
                <w:sz w:val="24"/>
                <w:u w:val="single" w:color="54544F"/>
              </w:rPr>
              <w:tab/>
            </w:r>
            <w:r>
              <w:rPr>
                <w:color w:val="3F3F3F"/>
                <w:sz w:val="24"/>
              </w:rPr>
              <w:tab/>
            </w:r>
            <w:r>
              <w:rPr>
                <w:rFonts w:ascii="Consolas" w:hAnsi="Consolas"/>
                <w:color w:val="383838"/>
                <w:spacing w:val="-5"/>
                <w:sz w:val="24"/>
              </w:rPr>
              <w:t>20</w:t>
            </w:r>
          </w:p>
        </w:tc>
        <w:tc>
          <w:tcPr>
            <w:tcW w:w="508" w:type="dxa"/>
            <w:tcBorders>
              <w:left w:val="nil"/>
            </w:tcBorders>
          </w:tcPr>
          <w:p w:rsidR="00527E00" w:rsidRDefault="00BE46C7">
            <w:pPr>
              <w:pStyle w:val="TableParagraph"/>
              <w:spacing w:before="184" w:line="278" w:lineRule="exact"/>
              <w:ind w:left="101"/>
              <w:rPr>
                <w:rFonts w:ascii="Consolas" w:hAnsi="Consolas"/>
                <w:sz w:val="24"/>
              </w:rPr>
            </w:pPr>
            <w:r>
              <w:rPr>
                <w:rFonts w:ascii="Consolas" w:hAnsi="Consolas"/>
                <w:color w:val="444444"/>
                <w:spacing w:val="-10"/>
                <w:sz w:val="24"/>
              </w:rPr>
              <w:t>г</w:t>
            </w:r>
          </w:p>
        </w:tc>
      </w:tr>
      <w:tr w:rsidR="00527E00">
        <w:trPr>
          <w:trHeight w:val="470"/>
        </w:trPr>
        <w:tc>
          <w:tcPr>
            <w:tcW w:w="2619" w:type="dxa"/>
            <w:tcBorders>
              <w:left w:val="nil"/>
              <w:right w:val="nil"/>
            </w:tcBorders>
          </w:tcPr>
          <w:p w:rsidR="00527E00" w:rsidRDefault="00BE46C7">
            <w:pPr>
              <w:pStyle w:val="TableParagraph"/>
              <w:ind w:left="76"/>
              <w:rPr>
                <w:sz w:val="24"/>
              </w:rPr>
            </w:pPr>
            <w:r>
              <w:rPr>
                <w:color w:val="383838"/>
                <w:sz w:val="24"/>
              </w:rPr>
              <w:t>3.</w:t>
            </w:r>
            <w:r>
              <w:rPr>
                <w:color w:val="383838"/>
                <w:spacing w:val="-2"/>
                <w:sz w:val="24"/>
              </w:rPr>
              <w:t xml:space="preserve"> </w:t>
            </w:r>
            <w:r>
              <w:rPr>
                <w:color w:val="282828"/>
                <w:sz w:val="24"/>
              </w:rPr>
              <w:t>Окончание</w:t>
            </w:r>
            <w:r>
              <w:rPr>
                <w:color w:val="282828"/>
                <w:spacing w:val="14"/>
                <w:sz w:val="24"/>
              </w:rPr>
              <w:t xml:space="preserve"> </w:t>
            </w:r>
            <w:r>
              <w:rPr>
                <w:color w:val="343434"/>
                <w:spacing w:val="-2"/>
                <w:sz w:val="24"/>
              </w:rPr>
              <w:t>работы</w:t>
            </w:r>
          </w:p>
        </w:tc>
        <w:tc>
          <w:tcPr>
            <w:tcW w:w="4167" w:type="dxa"/>
            <w:tcBorders>
              <w:left w:val="nil"/>
              <w:right w:val="nil"/>
            </w:tcBorders>
          </w:tcPr>
          <w:p w:rsidR="00527E00" w:rsidRDefault="00BE46C7">
            <w:pPr>
              <w:pStyle w:val="TableParagraph"/>
              <w:tabs>
                <w:tab w:val="left" w:pos="955"/>
                <w:tab w:val="left" w:pos="2059"/>
                <w:tab w:val="right" w:leader="underscore" w:pos="3728"/>
              </w:tabs>
              <w:ind w:right="87"/>
              <w:jc w:val="right"/>
              <w:rPr>
                <w:rFonts w:ascii="Courier New" w:hAnsi="Courier New"/>
                <w:sz w:val="24"/>
              </w:rPr>
            </w:pPr>
            <w:r>
              <w:rPr>
                <w:color w:val="3F3F3F"/>
                <w:spacing w:val="-5"/>
                <w:sz w:val="24"/>
              </w:rPr>
              <w:t>час</w:t>
            </w:r>
            <w:r>
              <w:rPr>
                <w:color w:val="3D3D3D"/>
                <w:sz w:val="24"/>
                <w:u w:val="single" w:color="545754"/>
              </w:rPr>
              <w:tab/>
            </w:r>
            <w:r>
              <w:rPr>
                <w:color w:val="3D3D3D"/>
                <w:spacing w:val="-5"/>
                <w:sz w:val="24"/>
              </w:rPr>
              <w:t>мин</w:t>
            </w:r>
            <w:r>
              <w:rPr>
                <w:color w:val="3D3D3D"/>
                <w:sz w:val="24"/>
                <w:u w:val="single" w:color="545754"/>
              </w:rPr>
              <w:tab/>
            </w:r>
            <w:r>
              <w:rPr>
                <w:color w:val="3D3D3D"/>
                <w:sz w:val="24"/>
              </w:rPr>
              <w:tab/>
            </w:r>
            <w:r>
              <w:rPr>
                <w:rFonts w:ascii="Courier New" w:hAnsi="Courier New"/>
                <w:color w:val="3A3A3A"/>
                <w:spacing w:val="-5"/>
                <w:sz w:val="24"/>
              </w:rPr>
              <w:t>20</w:t>
            </w:r>
          </w:p>
        </w:tc>
        <w:tc>
          <w:tcPr>
            <w:tcW w:w="508" w:type="dxa"/>
            <w:tcBorders>
              <w:left w:val="nil"/>
            </w:tcBorders>
          </w:tcPr>
          <w:p w:rsidR="00527E00" w:rsidRDefault="00BE46C7">
            <w:pPr>
              <w:pStyle w:val="TableParagraph"/>
              <w:spacing w:before="193" w:line="257" w:lineRule="exact"/>
              <w:ind w:left="225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color w:val="3D3D3D"/>
                <w:spacing w:val="-10"/>
                <w:sz w:val="24"/>
              </w:rPr>
              <w:t>п</w:t>
            </w:r>
          </w:p>
        </w:tc>
      </w:tr>
      <w:tr w:rsidR="00527E00">
        <w:trPr>
          <w:trHeight w:val="472"/>
        </w:trPr>
        <w:tc>
          <w:tcPr>
            <w:tcW w:w="7294" w:type="dxa"/>
            <w:gridSpan w:val="3"/>
            <w:tcBorders>
              <w:left w:val="nil"/>
            </w:tcBorders>
          </w:tcPr>
          <w:p w:rsidR="00527E00" w:rsidRDefault="00BE46C7">
            <w:pPr>
              <w:pStyle w:val="TableParagraph"/>
              <w:tabs>
                <w:tab w:val="left" w:pos="2987"/>
                <w:tab w:val="left" w:pos="3940"/>
                <w:tab w:val="left" w:pos="5040"/>
                <w:tab w:val="left" w:pos="6451"/>
                <w:tab w:val="left" w:pos="7035"/>
              </w:tabs>
              <w:spacing w:before="178" w:line="240" w:lineRule="auto"/>
              <w:ind w:left="74"/>
              <w:rPr>
                <w:rFonts w:ascii="Times New Roman" w:hAnsi="Times New Roman"/>
                <w:sz w:val="23"/>
              </w:rPr>
            </w:pPr>
            <w:r>
              <w:rPr>
                <w:rFonts w:ascii="Times New Roman" w:hAnsi="Times New Roman"/>
                <w:color w:val="2A2A2A"/>
                <w:sz w:val="23"/>
              </w:rPr>
              <w:t>4.</w:t>
            </w:r>
            <w:r>
              <w:rPr>
                <w:rFonts w:ascii="Times New Roman" w:hAnsi="Times New Roman"/>
                <w:color w:val="2A2A2A"/>
                <w:spacing w:val="14"/>
                <w:sz w:val="23"/>
              </w:rPr>
              <w:t xml:space="preserve"> </w:t>
            </w:r>
            <w:r>
              <w:rPr>
                <w:rFonts w:ascii="Times New Roman" w:hAnsi="Times New Roman"/>
                <w:color w:val="2A2A2A"/>
                <w:sz w:val="23"/>
              </w:rPr>
              <w:t>Приход</w:t>
            </w:r>
            <w:r>
              <w:rPr>
                <w:rFonts w:ascii="Times New Roman" w:hAnsi="Times New Roman"/>
                <w:color w:val="2A2A2A"/>
                <w:spacing w:val="21"/>
                <w:sz w:val="23"/>
              </w:rPr>
              <w:t xml:space="preserve"> </w:t>
            </w:r>
            <w:r>
              <w:rPr>
                <w:rFonts w:ascii="Times New Roman" w:hAnsi="Times New Roman"/>
                <w:color w:val="414141"/>
                <w:sz w:val="23"/>
              </w:rPr>
              <w:t>к</w:t>
            </w:r>
            <w:r>
              <w:rPr>
                <w:rFonts w:ascii="Times New Roman" w:hAnsi="Times New Roman"/>
                <w:color w:val="414141"/>
                <w:spacing w:val="13"/>
                <w:sz w:val="23"/>
              </w:rPr>
              <w:t xml:space="preserve"> </w:t>
            </w:r>
            <w:r>
              <w:rPr>
                <w:rFonts w:ascii="Times New Roman" w:hAnsi="Times New Roman"/>
                <w:color w:val="383838"/>
                <w:sz w:val="23"/>
              </w:rPr>
              <w:t>месту</w:t>
            </w:r>
            <w:r>
              <w:rPr>
                <w:rFonts w:ascii="Times New Roman" w:hAnsi="Times New Roman"/>
                <w:color w:val="383838"/>
                <w:spacing w:val="16"/>
                <w:sz w:val="23"/>
              </w:rPr>
              <w:t xml:space="preserve"> </w:t>
            </w:r>
            <w:r>
              <w:rPr>
                <w:rFonts w:ascii="Times New Roman" w:hAnsi="Times New Roman"/>
                <w:color w:val="343434"/>
                <w:spacing w:val="-2"/>
                <w:sz w:val="23"/>
              </w:rPr>
              <w:t>стоянки</w:t>
            </w:r>
            <w:r>
              <w:rPr>
                <w:rFonts w:ascii="Times New Roman" w:hAnsi="Times New Roman"/>
                <w:color w:val="343434"/>
                <w:sz w:val="23"/>
              </w:rPr>
              <w:tab/>
            </w:r>
            <w:r>
              <w:rPr>
                <w:rFonts w:ascii="Times New Roman" w:hAnsi="Times New Roman"/>
                <w:color w:val="444444"/>
                <w:spacing w:val="-5"/>
                <w:sz w:val="23"/>
              </w:rPr>
              <w:t>час</w:t>
            </w:r>
            <w:r>
              <w:rPr>
                <w:rFonts w:ascii="Times New Roman" w:hAnsi="Times New Roman"/>
                <w:color w:val="3D3D3D"/>
                <w:sz w:val="23"/>
                <w:u w:val="thick" w:color="4F5754"/>
              </w:rPr>
              <w:tab/>
            </w:r>
            <w:r>
              <w:rPr>
                <w:rFonts w:ascii="Times New Roman" w:hAnsi="Times New Roman"/>
                <w:color w:val="3D3D3D"/>
                <w:sz w:val="23"/>
              </w:rPr>
              <w:t>мин</w:t>
            </w:r>
            <w:r>
              <w:rPr>
                <w:rFonts w:ascii="Times New Roman" w:hAnsi="Times New Roman"/>
                <w:color w:val="3D3D3D"/>
                <w:spacing w:val="-35"/>
                <w:sz w:val="23"/>
              </w:rPr>
              <w:t xml:space="preserve"> </w:t>
            </w:r>
            <w:r>
              <w:rPr>
                <w:rFonts w:ascii="Times New Roman" w:hAnsi="Times New Roman"/>
                <w:color w:val="3D3D3D"/>
                <w:sz w:val="23"/>
                <w:u w:val="thick" w:color="4F5754"/>
              </w:rPr>
              <w:tab/>
            </w:r>
            <w:r>
              <w:rPr>
                <w:rFonts w:ascii="Times New Roman" w:hAnsi="Times New Roman"/>
                <w:color w:val="3D3D3D"/>
                <w:sz w:val="23"/>
              </w:rPr>
              <w:t xml:space="preserve"> </w:t>
            </w:r>
            <w:r>
              <w:rPr>
                <w:rFonts w:ascii="Times New Roman" w:hAnsi="Times New Roman"/>
                <w:color w:val="343434"/>
                <w:sz w:val="23"/>
                <w:u w:val="single" w:color="54574F"/>
              </w:rPr>
              <w:tab/>
            </w:r>
            <w:r>
              <w:rPr>
                <w:rFonts w:ascii="Times New Roman" w:hAnsi="Times New Roman"/>
                <w:color w:val="343434"/>
                <w:spacing w:val="-5"/>
                <w:sz w:val="23"/>
              </w:rPr>
              <w:t>20</w:t>
            </w:r>
            <w:r>
              <w:rPr>
                <w:rFonts w:ascii="Times New Roman" w:hAnsi="Times New Roman"/>
                <w:color w:val="343434"/>
                <w:sz w:val="23"/>
              </w:rPr>
              <w:tab/>
            </w:r>
            <w:r>
              <w:rPr>
                <w:rFonts w:ascii="Times New Roman" w:hAnsi="Times New Roman"/>
                <w:color w:val="3D3D3D"/>
                <w:spacing w:val="-5"/>
                <w:sz w:val="23"/>
              </w:rPr>
              <w:t>г.</w:t>
            </w:r>
          </w:p>
        </w:tc>
      </w:tr>
    </w:tbl>
    <w:p w:rsidR="00527E00" w:rsidRDefault="00BE46C7">
      <w:pPr>
        <w:ind w:left="602"/>
        <w:rPr>
          <w:sz w:val="21"/>
        </w:rPr>
      </w:pPr>
      <w:proofErr w:type="spellStart"/>
      <w:r>
        <w:rPr>
          <w:color w:val="3B3B3B"/>
          <w:w w:val="105"/>
          <w:sz w:val="21"/>
        </w:rPr>
        <w:t>Вceгo</w:t>
      </w:r>
      <w:proofErr w:type="spellEnd"/>
      <w:r>
        <w:rPr>
          <w:color w:val="3B3B3B"/>
          <w:spacing w:val="15"/>
          <w:w w:val="105"/>
          <w:sz w:val="21"/>
        </w:rPr>
        <w:t xml:space="preserve"> </w:t>
      </w:r>
      <w:r>
        <w:rPr>
          <w:color w:val="333333"/>
          <w:w w:val="105"/>
          <w:sz w:val="21"/>
        </w:rPr>
        <w:t>затрачено</w:t>
      </w:r>
      <w:r>
        <w:rPr>
          <w:color w:val="333333"/>
          <w:spacing w:val="26"/>
          <w:w w:val="105"/>
          <w:sz w:val="21"/>
        </w:rPr>
        <w:t xml:space="preserve"> </w:t>
      </w:r>
      <w:r>
        <w:rPr>
          <w:color w:val="383838"/>
          <w:w w:val="105"/>
          <w:sz w:val="21"/>
        </w:rPr>
        <w:t>времени,</w:t>
      </w:r>
      <w:r>
        <w:rPr>
          <w:color w:val="383838"/>
          <w:spacing w:val="22"/>
          <w:w w:val="105"/>
          <w:sz w:val="21"/>
        </w:rPr>
        <w:t xml:space="preserve"> </w:t>
      </w:r>
      <w:r>
        <w:rPr>
          <w:color w:val="3B3B3B"/>
          <w:w w:val="105"/>
          <w:sz w:val="21"/>
        </w:rPr>
        <w:t>включая</w:t>
      </w:r>
      <w:r>
        <w:rPr>
          <w:color w:val="3B3B3B"/>
          <w:spacing w:val="23"/>
          <w:w w:val="105"/>
          <w:sz w:val="21"/>
        </w:rPr>
        <w:t xml:space="preserve"> </w:t>
      </w:r>
      <w:r>
        <w:rPr>
          <w:color w:val="313131"/>
          <w:w w:val="105"/>
          <w:sz w:val="21"/>
        </w:rPr>
        <w:t>переход</w:t>
      </w:r>
      <w:r>
        <w:rPr>
          <w:color w:val="313131"/>
          <w:spacing w:val="5"/>
          <w:w w:val="105"/>
          <w:sz w:val="21"/>
        </w:rPr>
        <w:t xml:space="preserve"> </w:t>
      </w:r>
      <w:r>
        <w:rPr>
          <w:color w:val="464646"/>
          <w:w w:val="105"/>
          <w:sz w:val="21"/>
        </w:rPr>
        <w:t>от</w:t>
      </w:r>
      <w:r>
        <w:rPr>
          <w:color w:val="464646"/>
          <w:spacing w:val="1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места</w:t>
      </w:r>
      <w:r>
        <w:rPr>
          <w:color w:val="3A3A3A"/>
          <w:spacing w:val="24"/>
          <w:w w:val="105"/>
          <w:sz w:val="21"/>
        </w:rPr>
        <w:t xml:space="preserve"> </w:t>
      </w:r>
      <w:r>
        <w:rPr>
          <w:color w:val="3A3A3A"/>
          <w:w w:val="105"/>
          <w:sz w:val="21"/>
        </w:rPr>
        <w:t>базирования</w:t>
      </w:r>
      <w:r>
        <w:rPr>
          <w:color w:val="3A3A3A"/>
          <w:spacing w:val="46"/>
          <w:w w:val="105"/>
          <w:sz w:val="21"/>
        </w:rPr>
        <w:t xml:space="preserve"> </w:t>
      </w:r>
      <w:r>
        <w:rPr>
          <w:color w:val="3D3D3D"/>
          <w:w w:val="105"/>
          <w:sz w:val="21"/>
        </w:rPr>
        <w:t>и</w:t>
      </w:r>
      <w:r>
        <w:rPr>
          <w:color w:val="3D3D3D"/>
          <w:spacing w:val="8"/>
          <w:w w:val="105"/>
          <w:sz w:val="21"/>
        </w:rPr>
        <w:t xml:space="preserve"> </w:t>
      </w:r>
      <w:r>
        <w:rPr>
          <w:color w:val="3A3A3A"/>
          <w:spacing w:val="-2"/>
          <w:w w:val="105"/>
          <w:sz w:val="21"/>
        </w:rPr>
        <w:t>обратно</w:t>
      </w:r>
    </w:p>
    <w:p w:rsidR="00527E00" w:rsidRDefault="00BE46C7">
      <w:pPr>
        <w:tabs>
          <w:tab w:val="left" w:pos="2230"/>
          <w:tab w:val="left" w:pos="3977"/>
        </w:tabs>
        <w:spacing w:before="146"/>
        <w:ind w:left="606"/>
        <w:rPr>
          <w:sz w:val="25"/>
        </w:rPr>
      </w:pPr>
      <w:r>
        <w:rPr>
          <w:color w:val="2A2A2A"/>
          <w:sz w:val="25"/>
        </w:rPr>
        <w:t xml:space="preserve">час. </w:t>
      </w:r>
      <w:r>
        <w:rPr>
          <w:color w:val="2A2A2A"/>
          <w:sz w:val="25"/>
          <w:u w:val="thick" w:color="4B4F4B"/>
        </w:rPr>
        <w:tab/>
      </w:r>
      <w:r>
        <w:rPr>
          <w:color w:val="242424"/>
          <w:sz w:val="25"/>
        </w:rPr>
        <w:t xml:space="preserve">мин. </w:t>
      </w:r>
      <w:r>
        <w:rPr>
          <w:color w:val="242424"/>
          <w:sz w:val="25"/>
          <w:u w:val="thick" w:color="4B4F4B"/>
        </w:rPr>
        <w:tab/>
      </w:r>
    </w:p>
    <w:p w:rsidR="00527E00" w:rsidRDefault="00BE46C7">
      <w:pPr>
        <w:pStyle w:val="a3"/>
        <w:tabs>
          <w:tab w:val="left" w:pos="8020"/>
        </w:tabs>
        <w:spacing w:before="182"/>
        <w:ind w:left="616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1526240</wp:posOffset>
            </wp:positionH>
            <wp:positionV relativeFrom="paragraph">
              <wp:posOffset>1194778</wp:posOffset>
            </wp:positionV>
            <wp:extent cx="410312" cy="199120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312" cy="19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ru-RU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3885539</wp:posOffset>
            </wp:positionH>
            <wp:positionV relativeFrom="paragraph">
              <wp:posOffset>1197889</wp:posOffset>
            </wp:positionV>
            <wp:extent cx="410312" cy="196009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312" cy="196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ru-RU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3083563</wp:posOffset>
            </wp:positionH>
            <wp:positionV relativeFrom="paragraph">
              <wp:posOffset>1176110</wp:posOffset>
            </wp:positionV>
            <wp:extent cx="285975" cy="77781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975" cy="77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282828"/>
          <w:w w:val="105"/>
        </w:rPr>
        <w:t xml:space="preserve">Комментарий: </w:t>
      </w:r>
      <w:r>
        <w:rPr>
          <w:rFonts w:ascii="Times New Roman" w:hAnsi="Times New Roman"/>
          <w:color w:val="282828"/>
          <w:u w:val="thick" w:color="4F4F4F"/>
        </w:rPr>
        <w:tab/>
      </w:r>
    </w:p>
    <w:p w:rsidR="00527E00" w:rsidRDefault="00BE46C7">
      <w:pPr>
        <w:spacing w:before="17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1451637</wp:posOffset>
                </wp:positionH>
                <wp:positionV relativeFrom="paragraph">
                  <wp:posOffset>272680</wp:posOffset>
                </wp:positionV>
                <wp:extent cx="46863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86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86300">
                              <a:moveTo>
                                <a:pt x="0" y="0"/>
                              </a:moveTo>
                              <a:lnTo>
                                <a:pt x="4685957" y="0"/>
                              </a:lnTo>
                            </a:path>
                          </a:pathLst>
                        </a:custGeom>
                        <a:ln w="14000">
                          <a:solidFill>
                            <a:srgbClr val="4F54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DA2F7" id="Graphic 35" o:spid="_x0000_s1026" style="position:absolute;margin-left:114.3pt;margin-top:21.45pt;width:369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86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TaTKwIAAIIEAAAOAAAAZHJzL2Uyb0RvYy54bWysVFFv2jAQfp+0/2D5fQQo0C4iVFsR1aSq&#10;q1SmPRvHIdEcn3c2JPz7nZ0EaPc27cX67Ptyd999dpb3ba3ZUaGrwGR8MhpzpoyEvDL7jP/Ybj7d&#10;cea8MLnQYFTGT8rx+9XHD8vGpmoKJehcIaMkxqWNzXjpvU2TxMlS1cKNwCpDwQKwFp62uE9yFA1l&#10;r3UyHY8XSQOYWwSpnKPTdRfkq5i/KJT034vCKc90xqk3H1eM6y6syWop0j0KW1ayb0P8Qxe1qAwV&#10;PadaCy/YAau/UtWVRHBQ+JGEOoGiqKSKGkjNZPxOzWsprIpaaDjOnsfk/l9a+Xx8QVblGb+Zc2ZE&#10;TR499uOgExpPY11KrFf7gkGgs08gfzkKJG8iYeN6TltgHbgkj7Vx1qfzrFXrmaTD2eJucTMmSyTF&#10;JtPbaEUi0uFbeXD+UUHMI45PzndO5QMS5YBkawaI5HdwWkenPWfkNHJGTu86p63w4bvQXICsuTQS&#10;zmo4qi3EqH/XObV2iWpzzSIp88/zW84GlcTtGARCGZpVB2JpwtfitAldTGZjGkao7EBX+abSOm5w&#10;v3vQyI6CVM0289nsaxBCKd7QLDq/Fq7seDHU07Tpjeq8CS7tID+R5w25nHH3+yBQcaa/GbpV4YUM&#10;AAewGwB6/QDxHcUJUc1t+1OgZaF8xj1Z+wzDnRXp4FrQfuaGLw18OXgoqmBpvERdR/2GLnoU2D/K&#10;8JKu95F1+XWs/gAAAP//AwBQSwMEFAAGAAgAAAAhAMG1uQHdAAAACQEAAA8AAABkcnMvZG93bnJl&#10;di54bWxMj8FOg0AQhu8mvsNmTLzZBaykpSwNUXs1sXrwuGWnQGBnCbsU7NM7nvQ4/3z555t8v9he&#10;XHD0rSMF8SoCgVQ501Kt4PPj8LAB4YMmo3tHqOAbPeyL25tcZ8bN9I6XY6gFl5DPtIImhCGT0lcN&#10;Wu1XbkDi3dmNVgcex1qaUc9cbnuZRFEqrW6JLzR6wOcGq+44WQWupO7pELfDa/cyY/m1frteq0mp&#10;+7ul3IEIuIQ/GH71WR0Kdjq5iYwXvYIk2aSMKlgnWxAMbNOUgxMHjzHIIpf/Pyh+AAAA//8DAFBL&#10;AQItABQABgAIAAAAIQC2gziS/gAAAOEBAAATAAAAAAAAAAAAAAAAAAAAAABbQ29udGVudF9UeXBl&#10;c10ueG1sUEsBAi0AFAAGAAgAAAAhADj9If/WAAAAlAEAAAsAAAAAAAAAAAAAAAAALwEAAF9yZWxz&#10;Ly5yZWxzUEsBAi0AFAAGAAgAAAAhAHL9NpMrAgAAggQAAA4AAAAAAAAAAAAAAAAALgIAAGRycy9l&#10;Mm9Eb2MueG1sUEsBAi0AFAAGAAgAAAAhAMG1uQHdAAAACQEAAA8AAAAAAAAAAAAAAAAAhQQAAGRy&#10;cy9kb3ducmV2LnhtbFBLBQYAAAAABAAEAPMAAACPBQAAAAA=&#10;" path="m,l4685957,e" filled="f" strokecolor="#4f544b" strokeweight=".38889mm">
                <v:path arrowok="t"/>
                <w10:wrap type="topAndBottom" anchorx="page"/>
              </v:shape>
            </w:pict>
          </mc:Fallback>
        </mc:AlternateContent>
      </w:r>
    </w:p>
    <w:p w:rsidR="00527E00" w:rsidRDefault="00BE46C7">
      <w:pPr>
        <w:tabs>
          <w:tab w:val="left" w:pos="4419"/>
        </w:tabs>
        <w:spacing w:before="197"/>
        <w:ind w:left="704"/>
        <w:rPr>
          <w:sz w:val="24"/>
        </w:rPr>
      </w:pPr>
      <w:r>
        <w:rPr>
          <w:color w:val="383838"/>
          <w:spacing w:val="-6"/>
          <w:sz w:val="24"/>
        </w:rPr>
        <w:t>Капитан</w:t>
      </w:r>
      <w:r>
        <w:rPr>
          <w:color w:val="383838"/>
          <w:spacing w:val="7"/>
          <w:sz w:val="24"/>
        </w:rPr>
        <w:t xml:space="preserve"> </w:t>
      </w:r>
      <w:r>
        <w:rPr>
          <w:color w:val="2F2F2F"/>
          <w:spacing w:val="-2"/>
          <w:sz w:val="24"/>
        </w:rPr>
        <w:t>судна</w:t>
      </w:r>
      <w:r>
        <w:rPr>
          <w:color w:val="2F2F2F"/>
          <w:sz w:val="24"/>
        </w:rPr>
        <w:tab/>
      </w:r>
      <w:r>
        <w:rPr>
          <w:color w:val="363636"/>
          <w:spacing w:val="-5"/>
          <w:sz w:val="24"/>
        </w:rPr>
        <w:t>Капитан</w:t>
      </w:r>
      <w:r>
        <w:rPr>
          <w:color w:val="363636"/>
          <w:spacing w:val="4"/>
          <w:sz w:val="24"/>
        </w:rPr>
        <w:t xml:space="preserve"> </w:t>
      </w:r>
      <w:r>
        <w:rPr>
          <w:color w:val="3A3A3A"/>
          <w:spacing w:val="-2"/>
          <w:sz w:val="24"/>
        </w:rPr>
        <w:t>буксира</w:t>
      </w:r>
    </w:p>
    <w:p w:rsidR="00527E00" w:rsidRDefault="00BE46C7">
      <w:pPr>
        <w:spacing w:before="13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1523131</wp:posOffset>
                </wp:positionH>
                <wp:positionV relativeFrom="paragraph">
                  <wp:posOffset>252685</wp:posOffset>
                </wp:positionV>
                <wp:extent cx="79121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1210">
                              <a:moveTo>
                                <a:pt x="0" y="0"/>
                              </a:moveTo>
                              <a:lnTo>
                                <a:pt x="791095" y="0"/>
                              </a:lnTo>
                            </a:path>
                          </a:pathLst>
                        </a:custGeom>
                        <a:ln w="7778">
                          <a:solidFill>
                            <a:srgbClr val="54544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920C8" id="Graphic 36" o:spid="_x0000_s1026" style="position:absolute;margin-left:119.95pt;margin-top:19.9pt;width:62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91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wBXKQIAAH4EAAAOAAAAZHJzL2Uyb0RvYy54bWysVMFu2zAMvQ/YPwi6L06ypGmNOMXQIMWA&#10;oivQFDsrshwbk0VNVGLn70fJdpp2t6IX4Ul8Jvn4JC9v21qzo3JYgcn4ZDTmTBkJeWX2GX/Zbr5d&#10;c4ZemFxoMCrjJ4X8dvX1y7KxqZpCCTpXjlESg2ljM156b9MkQVmqWuAIrDIULMDVwtPW7ZPciYay&#10;1zqZjsdXSQMutw6kQqTTdRfkq5i/KJT0v4oClWc649Sbj6uL6y6syWop0r0Ttqxk34b4QBe1qAwV&#10;PadaCy/YwVX/paor6QCh8CMJdQJFUUkVNZCayfidmudSWBW10HDQnseEn5dWPh6fHKvyjH+/4syI&#10;mjy678dBJzSexmJKrGf75IJAtA8g/yAFkjeRsMGe0xauDlySx9o469N51qr1TNLh4mYynZAjkkKT&#10;6SI6kYh0+FQe0N8riGnE8QF9Z1Q+IFEOSLZmgI7sDkbraLTnjIx2nJHRu85oK3z4LvQWIGvOfYSj&#10;Go5qCzHo3/VNnb1GtblkkZDxzZyzQSJROwKBUIQG1YFYmPClNG1iD4vFdbw9CLrKN5XWoQl0+92d&#10;duwoSNJ8Np/NNkEFZXhDsw79WmDZ8WKop2nTm9T5EhzaQX4ivxtyOOP49yCc4kz/NHSjwusYgBvA&#10;bgDO6zuIbyjOh2pu29/CWRbKZ9yTrY8w3FeRDpYF6Wdu+NLAj4OHogp+xgvUddRv6JJHgf2DDK/o&#10;ch9Zr7+N1T8AAAD//wMAUEsDBBQABgAIAAAAIQAHRrfz3wAAAAkBAAAPAAAAZHJzL2Rvd25yZXYu&#10;eG1sTI/BTsMwDIbvSLxDZCRuLNk6JlqaTgOxcUBCYrB71pimWuOUJtvK22NOcLT8+ff3l8vRd+KE&#10;Q2wDaZhOFAikOtiWGg0f7+ubOxAxGbKmC4QavjHCsrq8KE1hw5ne8LRNjeAQioXR4FLqCylj7dCb&#10;OAk9Eu8+w+BN4nFopB3MmcN9J2dKLaQ3LfEHZ3p8dFgftkfPGmnVWlpPX14fNju12T0f3NfwpPX1&#10;1bi6B5FwTH8w/OrzDVTstA9HslF0GmZZnjOqIcu5AgPZYn4LYq9hrhTIqpT/G1Q/AAAA//8DAFBL&#10;AQItABQABgAIAAAAIQC2gziS/gAAAOEBAAATAAAAAAAAAAAAAAAAAAAAAABbQ29udGVudF9UeXBl&#10;c10ueG1sUEsBAi0AFAAGAAgAAAAhADj9If/WAAAAlAEAAAsAAAAAAAAAAAAAAAAALwEAAF9yZWxz&#10;Ly5yZWxzUEsBAi0AFAAGAAgAAAAhANOLAFcpAgAAfgQAAA4AAAAAAAAAAAAAAAAALgIAAGRycy9l&#10;Mm9Eb2MueG1sUEsBAi0AFAAGAAgAAAAhAAdGt/PfAAAACQEAAA8AAAAAAAAAAAAAAAAAgwQAAGRy&#10;cy9kb3ducmV2LnhtbFBLBQYAAAAABAAEAPMAAACPBQAAAAA=&#10;" path="m,l791095,e" filled="f" strokecolor="#54544f" strokeweight=".216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2570673</wp:posOffset>
                </wp:positionH>
                <wp:positionV relativeFrom="paragraph">
                  <wp:posOffset>245684</wp:posOffset>
                </wp:positionV>
                <wp:extent cx="1005840" cy="17145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5840" cy="17145"/>
                          <a:chOff x="0" y="0"/>
                          <a:chExt cx="1005840" cy="1714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13223"/>
                            <a:ext cx="1005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">
                                <a:moveTo>
                                  <a:pt x="0" y="0"/>
                                </a:moveTo>
                                <a:lnTo>
                                  <a:pt x="1005577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57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85976" y="3889"/>
                            <a:ext cx="144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">
                                <a:moveTo>
                                  <a:pt x="0" y="0"/>
                                </a:moveTo>
                                <a:lnTo>
                                  <a:pt x="144541" y="0"/>
                                </a:lnTo>
                              </a:path>
                            </a:pathLst>
                          </a:custGeom>
                          <a:ln w="7778">
                            <a:solidFill>
                              <a:srgbClr val="57545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5FF14" id="Group 37" o:spid="_x0000_s1026" style="position:absolute;margin-left:202.4pt;margin-top:19.35pt;width:79.2pt;height:1.35pt;z-index:-15726080;mso-wrap-distance-left:0;mso-wrap-distance-right:0;mso-position-horizontal-relative:page" coordsize="10058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rMxwIAAJYIAAAOAAAAZHJzL2Uyb0RvYy54bWzsVk1P3DAQvVfqf7B8L9nsJiREZFEFBVVC&#10;gARVz17H+VAd27W9m+Xfd+yss3RBrUqr9tJLNM6MPTPvvXFyerbtOdowbTopShwfzTBigsqqE02J&#10;Pz1cvssxMpaIinApWIkfmcFny7dvTgdVsLlsJa+YRnCIMMWgStxaq4ooMrRlPTFHUjEBzlrqnlhY&#10;6iaqNBng9J5H89nsOBqkrpSWlBkDby9GJ1768+uaUXtb14ZZxEsMtVn/1P65cs9oeUqKRhPVdnRX&#10;BnlFFT3pBCSdjroglqC17p4d1XdUSyNre0RlH8m67ijzPUA38eygmyst18r30hRDoyaYANoDnF59&#10;LL3Z3GnUVSVeZBgJ0gNHPi2CNYAzqKaAmCut7tWdHjsE81rSLwbc0aHfrZt98LbWvdsEjaKtR/1x&#10;Qp1tLaLwMp7N0jwBcij44ixO0pEV2gJ1z3bR9sMP90WkGJP60qZSBgX6MnsIze9BeN8SxTwzxsET&#10;IASxBwhHRS3yEUQf5RD0kJrC7MB8EZ94MZ8vRgxexmieeeFOrZKCro29YtJjTTbXxo66roJF2mDR&#10;rQimhulwc8H9XFiMYC40RjAXqzG7ItbtcwQ6Ew17sty7Xm7Yg/Ree8ATlLb3cvE0ytGdZiC2oASI&#10;HSPAcGlAVaPhU4P9tDkuXBVZluV+3IzkXXXZce6qMLpZnXONNgSaSrM0SRPXB5zwXZjSxl4Q045x&#10;3rUL48IrOtDjNLOS1SOwO8ANUWLzdU00w4h/FKAfd50EQwdjFQxt+bn0l44HCHI+bD8TrZBLX2IL&#10;zN7IICNSBNJc61Os2ynk+7WVdecYBUmHinYLkLSb0b+h7ZNn2j5xsLnkMAE/1/Y8T0+yY0/7Is/9&#10;XlJM+k6SLA9XwL+U91iHA36vX/Ur6k5AdfF/cf8xcftrHD5+fo53H2r3dX269sOw/51YfgMAAP//&#10;AwBQSwMEFAAGAAgAAAAhAIfrKYDgAAAACQEAAA8AAABkcnMvZG93bnJldi54bWxMj0FLw0AUhO+C&#10;/2F5gje7SZPWErMppainItgK4u01+5qEZt+G7DZJ/73ryR6HGWa+ydeTacVAvWssK4hnEQji0uqG&#10;KwVfh7enFQjnkTW2lknBlRysi/u7HDNtR/6kYe8rEUrYZaig9r7LpHRlTQbdzHbEwTvZ3qAPsq+k&#10;7nEM5aaV8yhaSoMNh4UaO9rWVJ73F6PgfcRxk8Svw+582l5/DouP711MSj0+TJsXEJ4m/x+GP/yA&#10;DkVgOtoLaydaBWmUBnSvIFk9gwiBxTKZgzgGJ05BFrm8fVD8AgAA//8DAFBLAQItABQABgAIAAAA&#10;IQC2gziS/gAAAOEBAAATAAAAAAAAAAAAAAAAAAAAAABbQ29udGVudF9UeXBlc10ueG1sUEsBAi0A&#10;FAAGAAgAAAAhADj9If/WAAAAlAEAAAsAAAAAAAAAAAAAAAAALwEAAF9yZWxzLy5yZWxzUEsBAi0A&#10;FAAGAAgAAAAhAJQZuszHAgAAlggAAA4AAAAAAAAAAAAAAAAALgIAAGRycy9lMm9Eb2MueG1sUEsB&#10;Ai0AFAAGAAgAAAAhAIfrKYDgAAAACQEAAA8AAAAAAAAAAAAAAAAAIQUAAGRycy9kb3ducmV2Lnht&#10;bFBLBQYAAAAABAAEAPMAAAAuBgAAAAA=&#10;">
                <v:shape id="Graphic 38" o:spid="_x0000_s1027" style="position:absolute;top:132;width:10058;height:12;visibility:visible;mso-wrap-style:square;v-text-anchor:top" coordsize="10058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JO0xgAAANsAAAAPAAAAZHJzL2Rvd25yZXYueG1sRI/BTsJA&#10;EIbvJL7DZky8yVZMjFQWQgAj0QMRjPE4dse2sTtbdhdaeHrnYMJx8s//zTeTWe8adaQQa88G7oYZ&#10;KOLC25pLAx+759tHUDEhW2w8k4ETRZhNrwYTzK3v+J2O21QqgXDM0UCVUptrHYuKHMahb4kl+/HB&#10;YZIxlNoG7ATuGj3KsgftsGa5UGFLi4qK3+3BicbSzb8+m5fxmz/vN6uw6b73r6UxN9f9/AlUoj5d&#10;lv/ba2vgXmTlFwGAnv4BAAD//wMAUEsBAi0AFAAGAAgAAAAhANvh9svuAAAAhQEAABMAAAAAAAAA&#10;AAAAAAAAAAAAAFtDb250ZW50X1R5cGVzXS54bWxQSwECLQAUAAYACAAAACEAWvQsW78AAAAVAQAA&#10;CwAAAAAAAAAAAAAAAAAfAQAAX3JlbHMvLnJlbHNQSwECLQAUAAYACAAAACEAzSyTtMYAAADbAAAA&#10;DwAAAAAAAAAAAAAAAAAHAgAAZHJzL2Rvd25yZXYueG1sUEsFBgAAAAADAAMAtwAAAPoCAAAAAA==&#10;" path="m,l1005577,e" filled="f" strokecolor="#575454" strokeweight=".21606mm">
                  <v:path arrowok="t"/>
                </v:shape>
                <v:shape id="Graphic 39" o:spid="_x0000_s1028" style="position:absolute;left:2859;top:38;width:1448;height:13;visibility:visible;mso-wrap-style:square;v-text-anchor:top" coordsize="1447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IawgAAANsAAAAPAAAAZHJzL2Rvd25yZXYueG1sRI9BawIx&#10;FITvBf9DeEJvNauCdFejiCgUCoVq6fmxeW6Cm5clibr775uC4HGYmW+Y1aZ3rbhRiNazgumkAEFc&#10;e225UfBzOry9g4gJWWPrmRQMFGGzHr2ssNL+zt90O6ZGZAjHChWYlLpKylgbchgnviPO3tkHhynL&#10;0Egd8J7hrpWzolhIh5bzgsGOdobqy/HqFMjz12I/TO0vzctPW6brTpowKPU67rdLEIn69Aw/2h9a&#10;wbyE/y/5B8j1HwAAAP//AwBQSwECLQAUAAYACAAAACEA2+H2y+4AAACFAQAAEwAAAAAAAAAAAAAA&#10;AAAAAAAAW0NvbnRlbnRfVHlwZXNdLnhtbFBLAQItABQABgAIAAAAIQBa9CxbvwAAABUBAAALAAAA&#10;AAAAAAAAAAAAAB8BAABfcmVscy8ucmVsc1BLAQItABQABgAIAAAAIQBVGJIawgAAANsAAAAPAAAA&#10;AAAAAAAAAAAAAAcCAABkcnMvZG93bnJldi54bWxQSwUGAAAAAAMAAwC3AAAA9gIAAAAA&#10;" path="m,l144541,e" filled="f" strokecolor="#575454" strokeweight=".21606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3882430</wp:posOffset>
                </wp:positionH>
                <wp:positionV relativeFrom="paragraph">
                  <wp:posOffset>255796</wp:posOffset>
                </wp:positionV>
                <wp:extent cx="788035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8035">
                              <a:moveTo>
                                <a:pt x="0" y="0"/>
                              </a:moveTo>
                              <a:lnTo>
                                <a:pt x="787986" y="0"/>
                              </a:lnTo>
                            </a:path>
                          </a:pathLst>
                        </a:custGeom>
                        <a:ln w="7778">
                          <a:solidFill>
                            <a:srgbClr val="57575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BE915" id="Graphic 40" o:spid="_x0000_s1026" style="position:absolute;margin-left:305.7pt;margin-top:20.15pt;width:62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4nvKAIAAH4EAAAOAAAAZHJzL2Uyb0RvYy54bWysVMFu2zAMvQ/YPwi6L06ytfaMOMXWoMWA&#10;oivQDDsrshwbk0VNVGLn70fJdpp2t2EwIFDiE8nHR3l107eaHZXDBkzBF7M5Z8pIKBuzL/iP7d2H&#10;jDP0wpRCg1EFPynkN+v371adzdUSatClcoyCGMw7W/Dae5snCcpatQJnYJUhZwWuFZ62bp+UTnQU&#10;vdXJcj6/TjpwpXUgFSKdbgYnX8f4VaWk/15VqDzTBafafFxdXHdhTdYrke+dsHUjxzLEP1TRisZQ&#10;0nOojfCCHVzzV6i2kQ4QKj+T0CZQVY1UkQOxWczfsHmuhVWRCzUH7blN+P/Cysfjk2NNWfBP1B4j&#10;WtLofmwHnVB7Oos5oZ7tkwsE0T6A/IXkSF55wgZHTF+5NmCJHutjr0/nXqveM0mHaZbNP15xJsm1&#10;WKYxVSLy6ao8oL9XEMOI4wP6QahyskQ9WbI3k+lI7iC0jkJ7zkhoxxkJvRuEtsKHe6G2YLLuXEc4&#10;auGothCd/k3dVNmLV5tLVJqln7NrziaKBB0AZIQk1KjBiInJvqSmTawhTbM4PQi6Ke8arUMR6Pa7&#10;W+3YURClq5S+r4EFRXgFsw79RmA94KJrhGkzijToEhTaQXkivTtSuOD4+yCc4kx/MzRR4XVMhpuM&#10;3WQ4r28hvqHYH8q57X8KZ1lIX3BPsj7CNK8inyQL1M/YcNPAl4OHqgl6xgEaKho3NOSR4Pggwyu6&#10;3EfUy29j/QcAAP//AwBQSwMEFAAGAAgAAAAhANmkRZzgAAAACQEAAA8AAABkcnMvZG93bnJldi54&#10;bWxMj8FuwjAMhu+T9g6RJ3GZIC3QDpWmCCZth7HDBuOeNqataJwqCdDt6RdO29H2p9/fn68G3bEL&#10;WtcaEhBPImBIlVEt1QK+9i/jBTDnJSnZGUIB3+hgVdzf5TJT5kqfeNn5moUQcpkU0HjfZ5y7qkEt&#10;3cT0SOF2NFZLH0Zbc2XlNYTrjk+jKOVathQ+NLLH5war0+6sBQzrj6OlekqP7eL17X2zKdOfw1aI&#10;0cOwXgLzOPg/GG76QR2K4FSaMynHOgFpHM8DKmAezYAF4GmWJMDK2yIBXuT8f4PiFwAA//8DAFBL&#10;AQItABQABgAIAAAAIQC2gziS/gAAAOEBAAATAAAAAAAAAAAAAAAAAAAAAABbQ29udGVudF9UeXBl&#10;c10ueG1sUEsBAi0AFAAGAAgAAAAhADj9If/WAAAAlAEAAAsAAAAAAAAAAAAAAAAALwEAAF9yZWxz&#10;Ly5yZWxzUEsBAi0AFAAGAAgAAAAhAFUjie8oAgAAfgQAAA4AAAAAAAAAAAAAAAAALgIAAGRycy9l&#10;Mm9Eb2MueG1sUEsBAi0AFAAGAAgAAAAhANmkRZzgAAAACQEAAA8AAAAAAAAAAAAAAAAAggQAAGRy&#10;cy9kb3ducmV2LnhtbFBLBQYAAAAABAAEAPMAAACPBQAAAAA=&#10;" path="m,l787986,e" filled="f" strokecolor="#57575b" strokeweight=".216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4929972</wp:posOffset>
                </wp:positionH>
                <wp:positionV relativeFrom="paragraph">
                  <wp:posOffset>258908</wp:posOffset>
                </wp:positionV>
                <wp:extent cx="114554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5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5540">
                              <a:moveTo>
                                <a:pt x="0" y="0"/>
                              </a:moveTo>
                              <a:lnTo>
                                <a:pt x="1145456" y="0"/>
                              </a:lnTo>
                            </a:path>
                          </a:pathLst>
                        </a:custGeom>
                        <a:ln w="7778">
                          <a:solidFill>
                            <a:srgbClr val="54545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AD68C" id="Graphic 41" o:spid="_x0000_s1026" style="position:absolute;margin-left:388.2pt;margin-top:20.4pt;width:90.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5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FG/JwIAAIEEAAAOAAAAZHJzL2Uyb0RvYy54bWysVFFr2zAQfh/sPwi9L45D0hQTp5SGlkHp&#10;Cs3YsyLLsZms005K7Pz7nWQ7Sbu3UQzipPt0d999J6/uukazo0JXg8l5OplypoyEojb7nP/cPn67&#10;5cx5YQqhwaicn5Tjd+uvX1atzdQMKtCFQkZBjMtam/PKe5sliZOVaoSbgFWGnCVgIzxtcZ8UKFqK&#10;3uhkNp3eJC1gYRGkco5ON72Tr2P8slTS/yhLpzzTOafafFwxrruwJuuVyPYobFXLoQzxH1U0ojaU&#10;9BxqI7xgB6z/CdXUEsFB6ScSmgTKspYqciA26fQDm7dKWBW5UHOcPbfJfV5Y+XJ8RVYXOZ+nnBnR&#10;kEZPQzvohNrTWpcR6s2+YiDo7DPI344cyTtP2LgB05XYBCzRY13s9enca9V5JukwTeeLxZwkkeRL&#10;Z8soRSKy8a48OP+kIMYRx2fne6WK0RLVaMnOjCaS3kFpHZX2nJHSyBkpveuVtsKHe6G4YLL2Ukg4&#10;a+CothC9/kPlVNrFq801KlCZL244G1kStkeQEdJQr3ojpib7mpw2oYrlcnkbB8iBrovHWutQhcP9&#10;7kEjOwoiRTnoCzwowjuYRec3wlU9LroGmDaDTr00QaQdFCeSvCWRc+7+HAQqzvR3Q0MVHsho4Gjs&#10;RgO9foD4jGKDKOe2+yXQspA+556UfYFxZEU2ihaon7HhpoH7g4eyDorGGeorGjY055Hg8CbDQ7re&#10;R9Tlz7H+CwAA//8DAFBLAwQUAAYACAAAACEASinO5uEAAAAJAQAADwAAAGRycy9kb3ducmV2Lnht&#10;bEyPwU7DMBBE70j8g7VI3KgdVFIa4lSAqBCKhNqUD3CTbRIar6PYbVO+vssJbrs7o9k36WK0nTji&#10;4FtHGqKJAoFUuqqlWsPXZnn3CMIHQ5XpHKGGM3pYZNdXqUkqd6I1HotQCw4hnxgNTQh9IqUvG7TG&#10;T1yPxNrODdYEXodaVoM5cbjt5L1SsbSmJf7QmB5fGyz3xcFqKF/Wq+9V/vlBUbH8yfP3t92532t9&#10;ezM+P4EIOIY/M/ziMzpkzLR1B6q86DTMZvGUrRqmiiuwYf4Q87DlQ6RAZqn83yC7AAAA//8DAFBL&#10;AQItABQABgAIAAAAIQC2gziS/gAAAOEBAAATAAAAAAAAAAAAAAAAAAAAAABbQ29udGVudF9UeXBl&#10;c10ueG1sUEsBAi0AFAAGAAgAAAAhADj9If/WAAAAlAEAAAsAAAAAAAAAAAAAAAAALwEAAF9yZWxz&#10;Ly5yZWxzUEsBAi0AFAAGAAgAAAAhAHogUb8nAgAAgQQAAA4AAAAAAAAAAAAAAAAALgIAAGRycy9l&#10;Mm9Eb2MueG1sUEsBAi0AFAAGAAgAAAAhAEopzubhAAAACQEAAA8AAAAAAAAAAAAAAAAAgQQAAGRy&#10;cy9kb3ducmV2LnhtbFBLBQYAAAAABAAEAPMAAACPBQAAAAA=&#10;" path="m,l1145456,e" filled="f" strokecolor="#545454" strokeweight=".21606mm">
                <v:path arrowok="t"/>
                <w10:wrap type="topAndBottom" anchorx="page"/>
              </v:shape>
            </w:pict>
          </mc:Fallback>
        </mc:AlternateContent>
      </w:r>
    </w:p>
    <w:p w:rsidR="00527E00" w:rsidRDefault="00BE46C7">
      <w:pPr>
        <w:spacing w:before="28"/>
        <w:ind w:right="1377"/>
        <w:jc w:val="right"/>
        <w:rPr>
          <w:sz w:val="18"/>
        </w:rPr>
      </w:pPr>
      <w:r>
        <w:rPr>
          <w:color w:val="3A3A3A"/>
          <w:spacing w:val="-2"/>
          <w:sz w:val="18"/>
        </w:rPr>
        <w:t>Ф.И.О.</w:t>
      </w:r>
    </w:p>
    <w:p w:rsidR="00527E00" w:rsidRDefault="00527E00">
      <w:pPr>
        <w:rPr>
          <w:sz w:val="20"/>
        </w:rPr>
      </w:pPr>
    </w:p>
    <w:p w:rsidR="00527E00" w:rsidRDefault="00527E00">
      <w:pPr>
        <w:rPr>
          <w:sz w:val="20"/>
        </w:rPr>
      </w:pPr>
    </w:p>
    <w:p w:rsidR="00527E00" w:rsidRDefault="00527E00">
      <w:pPr>
        <w:rPr>
          <w:sz w:val="20"/>
        </w:rPr>
      </w:pPr>
    </w:p>
    <w:p w:rsidR="00527E00" w:rsidRDefault="00BE46C7">
      <w:pPr>
        <w:spacing w:before="5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1171878</wp:posOffset>
                </wp:positionH>
                <wp:positionV relativeFrom="paragraph">
                  <wp:posOffset>198107</wp:posOffset>
                </wp:positionV>
                <wp:extent cx="509206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92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2065">
                              <a:moveTo>
                                <a:pt x="0" y="0"/>
                              </a:moveTo>
                              <a:lnTo>
                                <a:pt x="5091608" y="0"/>
                              </a:lnTo>
                            </a:path>
                          </a:pathLst>
                        </a:custGeom>
                        <a:ln w="9333">
                          <a:solidFill>
                            <a:srgbClr val="BCBCB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34ADD" id="Graphic 42" o:spid="_x0000_s1026" style="position:absolute;margin-left:92.25pt;margin-top:15.6pt;width:400.9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92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BjCKgIAAIEEAAAOAAAAZHJzL2Uyb0RvYy54bWysVMFu2zAMvQ/YPwi6L3aSNVuNOMWWoMWA&#10;oivQDDsrshwbk0VNVGLn70fJdpJ2t2EwIFDiE8nHR3l51zWaHZXDGkzOp5OUM2UkFLXZ5/zH9v7D&#10;Z87QC1MIDUbl/KSQ363ev1u2NlMzqEAXyjEKYjBrbc4r722WJCgr1QicgFWGnCW4Rnjaun1SONFS&#10;9EYnszRdJC24wjqQCpFON72Tr2L8slTSfy9LVJ7pnFNtPq4urruwJqulyPZO2KqWQxniH6poRG0o&#10;6TnURnjBDq7+K1RTSwcIpZ9IaBIoy1qqyIHYTNM3bF4qYVXkQs1Be24T/r+w8un47Fhd5PzjjDMj&#10;GtLoYWgHnVB7WosZoV7sswsE0T6C/IXkSF55wgYHTFe6JmCJHutir0/nXqvOM0mHN+ntLF3ccCbJ&#10;N519ilIkIhvvygP6BwUxjjg+ou+VKkZLVKMlOzOajvQOSuuotOeMlHackdK7XmkrfLgXigsmay+F&#10;hLMGjmoL0evfVE6lXbzaXKOIynSR0qCPLAnbI8gIaahXvRFTk31NTptQxe18Po8DhKDr4r7WOlSB&#10;br9ba8eOgkh9XYcv8KAIr2DWod8IrHpcdA0wbQademmCSDsoTiR5SyLnHH8fhFOc6W+Ghio8kNFw&#10;o7EbDef1GuIzig2inNvup3CWhfQ596TsE4wjK7JRtED9jA03DXw5eCjroGicob6iYUNzHgkObzI8&#10;pOt9RF3+HKs/AAAA//8DAFBLAwQUAAYACAAAACEAhoTUu94AAAAJAQAADwAAAGRycy9kb3ducmV2&#10;LnhtbEyPwU7DMAyG70i8Q2QkbizdFqquNJ0QEsdJ0IGAW9aYtlrjVE22dW+Pd2LH3/70+3Oxnlwv&#10;jjiGzpOG+SwBgVR721Gj4WP7+pCBCNGQNb0n1HDGAOvy9qYwufUnesdjFRvBJRRyo6GNccilDHWL&#10;zoSZH5B49+tHZyLHsZF2NCcud71cJEkqnemIL7RmwJcW6311cBrSb+p+5GqvNnTevn19btQyrZTW&#10;93fT8xOIiFP8h+Giz+pQstPOH8gG0XPO1COjGpbzBQgGVlmqQOwuAwWyLOT1B+UfAAAA//8DAFBL&#10;AQItABQABgAIAAAAIQC2gziS/gAAAOEBAAATAAAAAAAAAAAAAAAAAAAAAABbQ29udGVudF9UeXBl&#10;c10ueG1sUEsBAi0AFAAGAAgAAAAhADj9If/WAAAAlAEAAAsAAAAAAAAAAAAAAAAALwEAAF9yZWxz&#10;Ly5yZWxzUEsBAi0AFAAGAAgAAAAhAEzoGMIqAgAAgQQAAA4AAAAAAAAAAAAAAAAALgIAAGRycy9l&#10;Mm9Eb2MueG1sUEsBAi0AFAAGAAgAAAAhAIaE1LveAAAACQEAAA8AAAAAAAAAAAAAAAAAhAQAAGRy&#10;cy9kb3ducmV2LnhtbFBLBQYAAAAABAAEAPMAAACPBQAAAAA=&#10;" path="m,l5091608,e" filled="f" strokecolor="#bcbcbc" strokeweight=".25925mm">
                <v:path arrowok="t"/>
                <w10:wrap type="topAndBottom" anchorx="page"/>
              </v:shape>
            </w:pict>
          </mc:Fallback>
        </mc:AlternateContent>
      </w:r>
    </w:p>
    <w:sectPr w:rsidR="00527E00">
      <w:type w:val="continuous"/>
      <w:pgSz w:w="12140" w:h="16840"/>
      <w:pgMar w:top="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72187"/>
    <w:multiLevelType w:val="hybridMultilevel"/>
    <w:tmpl w:val="EC60C9DC"/>
    <w:lvl w:ilvl="0" w:tplc="8A9877BC">
      <w:numFmt w:val="bullet"/>
      <w:lvlText w:val="-"/>
      <w:lvlJc w:val="left"/>
      <w:pPr>
        <w:ind w:left="570" w:hanging="116"/>
      </w:pPr>
      <w:rPr>
        <w:rFonts w:ascii="Calibri" w:eastAsia="Calibri" w:hAnsi="Calibri" w:cs="Calibri" w:hint="default"/>
        <w:spacing w:val="0"/>
        <w:w w:val="95"/>
        <w:lang w:val="ru-RU" w:eastAsia="en-US" w:bidi="ar-SA"/>
      </w:rPr>
    </w:lvl>
    <w:lvl w:ilvl="1" w:tplc="E5B03BD8">
      <w:numFmt w:val="bullet"/>
      <w:lvlText w:val="•"/>
      <w:lvlJc w:val="left"/>
      <w:pPr>
        <w:ind w:left="1396" w:hanging="116"/>
      </w:pPr>
      <w:rPr>
        <w:rFonts w:hint="default"/>
        <w:lang w:val="ru-RU" w:eastAsia="en-US" w:bidi="ar-SA"/>
      </w:rPr>
    </w:lvl>
    <w:lvl w:ilvl="2" w:tplc="5800664C">
      <w:numFmt w:val="bullet"/>
      <w:lvlText w:val="•"/>
      <w:lvlJc w:val="left"/>
      <w:pPr>
        <w:ind w:left="2212" w:hanging="116"/>
      </w:pPr>
      <w:rPr>
        <w:rFonts w:hint="default"/>
        <w:lang w:val="ru-RU" w:eastAsia="en-US" w:bidi="ar-SA"/>
      </w:rPr>
    </w:lvl>
    <w:lvl w:ilvl="3" w:tplc="F5BE41BE">
      <w:numFmt w:val="bullet"/>
      <w:lvlText w:val="•"/>
      <w:lvlJc w:val="left"/>
      <w:pPr>
        <w:ind w:left="3028" w:hanging="116"/>
      </w:pPr>
      <w:rPr>
        <w:rFonts w:hint="default"/>
        <w:lang w:val="ru-RU" w:eastAsia="en-US" w:bidi="ar-SA"/>
      </w:rPr>
    </w:lvl>
    <w:lvl w:ilvl="4" w:tplc="66A8C2C6">
      <w:numFmt w:val="bullet"/>
      <w:lvlText w:val="•"/>
      <w:lvlJc w:val="left"/>
      <w:pPr>
        <w:ind w:left="3844" w:hanging="116"/>
      </w:pPr>
      <w:rPr>
        <w:rFonts w:hint="default"/>
        <w:lang w:val="ru-RU" w:eastAsia="en-US" w:bidi="ar-SA"/>
      </w:rPr>
    </w:lvl>
    <w:lvl w:ilvl="5" w:tplc="BF76AF88">
      <w:numFmt w:val="bullet"/>
      <w:lvlText w:val="•"/>
      <w:lvlJc w:val="left"/>
      <w:pPr>
        <w:ind w:left="4660" w:hanging="116"/>
      </w:pPr>
      <w:rPr>
        <w:rFonts w:hint="default"/>
        <w:lang w:val="ru-RU" w:eastAsia="en-US" w:bidi="ar-SA"/>
      </w:rPr>
    </w:lvl>
    <w:lvl w:ilvl="6" w:tplc="8D86CDEC">
      <w:numFmt w:val="bullet"/>
      <w:lvlText w:val="•"/>
      <w:lvlJc w:val="left"/>
      <w:pPr>
        <w:ind w:left="5476" w:hanging="116"/>
      </w:pPr>
      <w:rPr>
        <w:rFonts w:hint="default"/>
        <w:lang w:val="ru-RU" w:eastAsia="en-US" w:bidi="ar-SA"/>
      </w:rPr>
    </w:lvl>
    <w:lvl w:ilvl="7" w:tplc="67629DD4">
      <w:numFmt w:val="bullet"/>
      <w:lvlText w:val="•"/>
      <w:lvlJc w:val="left"/>
      <w:pPr>
        <w:ind w:left="6292" w:hanging="116"/>
      </w:pPr>
      <w:rPr>
        <w:rFonts w:hint="default"/>
        <w:lang w:val="ru-RU" w:eastAsia="en-US" w:bidi="ar-SA"/>
      </w:rPr>
    </w:lvl>
    <w:lvl w:ilvl="8" w:tplc="44B8CA54">
      <w:numFmt w:val="bullet"/>
      <w:lvlText w:val="•"/>
      <w:lvlJc w:val="left"/>
      <w:pPr>
        <w:ind w:left="7108" w:hanging="11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00"/>
    <w:rsid w:val="0031521B"/>
    <w:rsid w:val="00527E00"/>
    <w:rsid w:val="00980E4E"/>
    <w:rsid w:val="00BE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27611D-E6C9-4F05-8A77-20FA4D592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libri" w:eastAsia="Calibri" w:hAnsi="Calibri" w:cs="Calibri"/>
      <w:sz w:val="23"/>
      <w:szCs w:val="23"/>
    </w:rPr>
  </w:style>
  <w:style w:type="paragraph" w:styleId="a4">
    <w:name w:val="List Paragraph"/>
    <w:basedOn w:val="a"/>
    <w:uiPriority w:val="1"/>
    <w:qFormat/>
    <w:pPr>
      <w:spacing w:before="2"/>
      <w:ind w:left="570" w:hanging="11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pPr>
      <w:spacing w:before="164" w:line="286" w:lineRule="exact"/>
    </w:pPr>
    <w:rPr>
      <w:rFonts w:ascii="Calibri" w:eastAsia="Calibri" w:hAnsi="Calibri" w:cs="Calibri"/>
    </w:rPr>
  </w:style>
  <w:style w:type="character" w:styleId="a5">
    <w:name w:val="Hyperlink"/>
    <w:basedOn w:val="a0"/>
    <w:uiPriority w:val="99"/>
    <w:semiHidden/>
    <w:unhideWhenUsed/>
    <w:rsid w:val="0031521B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31521B"/>
    <w:pPr>
      <w:widowControl/>
      <w:autoSpaceDE/>
      <w:autoSpaceDN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152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21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9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://www.mmrp.ru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mail@mmrp.ru" TargetMode="External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'Untitled'</vt:lpstr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'Untitled'</dc:title>
  <dc:creator>Буксир</dc:creator>
  <cp:lastModifiedBy>Исакова Елена Борисовна</cp:lastModifiedBy>
  <cp:revision>2</cp:revision>
  <cp:lastPrinted>2026-09-21T14:45:00Z</cp:lastPrinted>
  <dcterms:created xsi:type="dcterms:W3CDTF">2026-09-21T15:11:00Z</dcterms:created>
  <dcterms:modified xsi:type="dcterms:W3CDTF">2026-09-21T15:11:00Z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2026-09-21T00:00:00Z</vt:filetime>
  </property>
  <property fmtid="{D5CDD505-2E9C-101B-9397-08002B2CF9AE}" pid="6" name="Producer">
    <vt:lpwstr>GPL Ghostscript 10.07.0</vt:lpwstr>
  </property>
</Properties>
</file>